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8BD" w:rsidRDefault="00DE28BD" w:rsidP="00147894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-1429742</wp:posOffset>
            </wp:positionH>
            <wp:positionV relativeFrom="paragraph">
              <wp:posOffset>-1229995</wp:posOffset>
            </wp:positionV>
            <wp:extent cx="1714500" cy="964443"/>
            <wp:effectExtent l="0" t="0" r="0" b="762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60407_ML_SFUMATUR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9644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6248" w:rsidRDefault="00456248" w:rsidP="00456248">
      <w:pPr>
        <w:jc w:val="both"/>
        <w:rPr>
          <w:rFonts w:ascii="Arial" w:hAnsi="Arial" w:cs="Arial"/>
          <w:b/>
        </w:rPr>
      </w:pPr>
    </w:p>
    <w:p w:rsidR="00456248" w:rsidRDefault="00456248" w:rsidP="0045624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OGGETTO: </w:t>
      </w:r>
      <w:r w:rsidR="0085551B" w:rsidRPr="0085551B">
        <w:rPr>
          <w:rFonts w:ascii="Arial" w:hAnsi="Arial" w:cs="Arial"/>
          <w:b/>
          <w:bCs/>
        </w:rPr>
        <w:t>Procedura Aperta, suddivisa in quattro lotti, gestita interamente per via telematica, da aggiudicarsi con il criterio dell’offerta economicamente più vantaggiosa, ai sensi degli artt.  58, 60 e 95 comma 2 del D.lgs. n. 50/2016 e s.m.i., per l’affidamento dei servizi di rimessa per gli Autobus della Flotta Cotral Spa</w:t>
      </w:r>
      <w:r w:rsidR="0085551B">
        <w:rPr>
          <w:rFonts w:ascii="Arial" w:hAnsi="Arial" w:cs="Arial"/>
          <w:b/>
          <w:bCs/>
        </w:rPr>
        <w:t>.</w:t>
      </w:r>
    </w:p>
    <w:p w:rsidR="00104AD6" w:rsidRDefault="00104AD6" w:rsidP="00456248">
      <w:pPr>
        <w:jc w:val="both"/>
        <w:rPr>
          <w:rFonts w:ascii="Arial" w:hAnsi="Arial" w:cs="Arial"/>
        </w:rPr>
      </w:pPr>
    </w:p>
    <w:p w:rsidR="00456248" w:rsidRDefault="00456248" w:rsidP="00456248">
      <w:pPr>
        <w:rPr>
          <w:rFonts w:ascii="Arial" w:hAnsi="Arial" w:cs="Arial"/>
          <w:b/>
        </w:rPr>
      </w:pPr>
    </w:p>
    <w:p w:rsidR="00456248" w:rsidRDefault="00423102" w:rsidP="00456248">
      <w:pPr>
        <w:ind w:left="1134" w:hanging="1134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Bando di gara n. </w:t>
      </w:r>
      <w:r w:rsidR="009A2CB7">
        <w:rPr>
          <w:rFonts w:ascii="Arial" w:hAnsi="Arial" w:cs="Arial"/>
          <w:b/>
        </w:rPr>
        <w:t>10</w:t>
      </w:r>
      <w:r w:rsidR="00BD271A">
        <w:rPr>
          <w:rFonts w:ascii="Arial" w:hAnsi="Arial" w:cs="Arial"/>
          <w:b/>
        </w:rPr>
        <w:t>/2022</w:t>
      </w:r>
    </w:p>
    <w:p w:rsidR="00F06630" w:rsidRPr="009E4237" w:rsidRDefault="00F06630" w:rsidP="003657E7">
      <w:pPr>
        <w:pStyle w:val="Intestazione"/>
        <w:tabs>
          <w:tab w:val="clear" w:pos="4819"/>
        </w:tabs>
        <w:ind w:right="-23"/>
        <w:jc w:val="both"/>
        <w:rPr>
          <w:rFonts w:ascii="Arial" w:hAnsi="Arial" w:cs="Arial"/>
        </w:rPr>
      </w:pPr>
    </w:p>
    <w:p w:rsidR="003B7F65" w:rsidRPr="009E4237" w:rsidRDefault="003B7F65" w:rsidP="00116281">
      <w:pPr>
        <w:numPr>
          <w:ilvl w:val="0"/>
          <w:numId w:val="1"/>
        </w:numPr>
        <w:tabs>
          <w:tab w:val="left" w:pos="8505"/>
        </w:tabs>
        <w:ind w:left="0" w:right="261"/>
        <w:jc w:val="both"/>
        <w:rPr>
          <w:rFonts w:ascii="Arial" w:hAnsi="Arial" w:cs="Arial"/>
          <w:b/>
        </w:rPr>
      </w:pPr>
      <w:r w:rsidRPr="009E4237">
        <w:rPr>
          <w:rFonts w:ascii="Arial" w:hAnsi="Arial" w:cs="Arial"/>
          <w:b/>
        </w:rPr>
        <w:t>IMPRESA SING</w:t>
      </w:r>
      <w:r w:rsidR="005F2F7B">
        <w:rPr>
          <w:rFonts w:ascii="Arial" w:hAnsi="Arial" w:cs="Arial"/>
          <w:b/>
        </w:rPr>
        <w:t>OLA/CONSORZIO ex art. 45 comma 2</w:t>
      </w:r>
      <w:r w:rsidR="000674B2" w:rsidRPr="009E4237">
        <w:rPr>
          <w:rFonts w:ascii="Arial" w:hAnsi="Arial" w:cs="Arial"/>
          <w:b/>
        </w:rPr>
        <w:t xml:space="preserve"> </w:t>
      </w:r>
      <w:r w:rsidRPr="009E4237">
        <w:rPr>
          <w:rFonts w:ascii="Arial" w:hAnsi="Arial" w:cs="Arial"/>
          <w:b/>
        </w:rPr>
        <w:t>le</w:t>
      </w:r>
      <w:r w:rsidR="0046641A">
        <w:rPr>
          <w:rFonts w:ascii="Arial" w:hAnsi="Arial" w:cs="Arial"/>
          <w:b/>
        </w:rPr>
        <w:t>ttere b) e c) D.lgs.</w:t>
      </w:r>
      <w:r w:rsidR="00DE28BD">
        <w:rPr>
          <w:rFonts w:ascii="Arial" w:hAnsi="Arial" w:cs="Arial"/>
          <w:b/>
        </w:rPr>
        <w:t xml:space="preserve"> n. 50/2016</w:t>
      </w:r>
      <w:r w:rsidR="000E23E0">
        <w:rPr>
          <w:rFonts w:ascii="Arial" w:hAnsi="Arial" w:cs="Arial"/>
          <w:b/>
        </w:rPr>
        <w:t xml:space="preserve"> e </w:t>
      </w:r>
      <w:proofErr w:type="spellStart"/>
      <w:r w:rsidR="000E23E0">
        <w:rPr>
          <w:rFonts w:ascii="Arial" w:hAnsi="Arial" w:cs="Arial"/>
          <w:b/>
        </w:rPr>
        <w:t>sm.i</w:t>
      </w:r>
      <w:proofErr w:type="spellEnd"/>
      <w:r w:rsidR="000E23E0">
        <w:rPr>
          <w:rFonts w:ascii="Arial" w:hAnsi="Arial" w:cs="Arial"/>
          <w:b/>
        </w:rPr>
        <w:t>.</w:t>
      </w:r>
      <w:r w:rsidRPr="009E4237">
        <w:rPr>
          <w:rFonts w:ascii="Arial" w:hAnsi="Arial" w:cs="Arial"/>
          <w:b/>
        </w:rPr>
        <w:t>:</w:t>
      </w:r>
    </w:p>
    <w:p w:rsidR="003B7F65" w:rsidRPr="009E4237" w:rsidRDefault="003B7F65" w:rsidP="00DE28BD">
      <w:pPr>
        <w:ind w:right="261"/>
        <w:jc w:val="both"/>
        <w:rPr>
          <w:rFonts w:ascii="Arial" w:hAnsi="Arial" w:cs="Arial"/>
        </w:rPr>
      </w:pPr>
    </w:p>
    <w:p w:rsidR="003B7F65" w:rsidRPr="009E4237" w:rsidRDefault="000F0DBB" w:rsidP="00DE28BD">
      <w:pPr>
        <w:ind w:right="-23"/>
        <w:jc w:val="both"/>
        <w:rPr>
          <w:rFonts w:ascii="Arial" w:hAnsi="Arial" w:cs="Arial"/>
        </w:rPr>
      </w:pPr>
      <w:r>
        <w:rPr>
          <w:rFonts w:ascii="Arial" w:hAnsi="Arial" w:cs="Arial"/>
        </w:rPr>
        <w:t>Il s</w:t>
      </w:r>
      <w:r w:rsidR="003B7F65" w:rsidRPr="009E4237">
        <w:rPr>
          <w:rFonts w:ascii="Arial" w:hAnsi="Arial" w:cs="Arial"/>
        </w:rPr>
        <w:t xml:space="preserve">ottoscritto </w:t>
      </w:r>
      <w:sdt>
        <w:sdtPr>
          <w:rPr>
            <w:rFonts w:ascii="Arial" w:hAnsi="Arial" w:cs="Arial"/>
            <w:i/>
            <w:color w:val="FF0000"/>
          </w:rPr>
          <w:id w:val="684782989"/>
          <w:placeholder>
            <w:docPart w:val="DefaultPlaceholder_1081868574"/>
          </w:placeholder>
          <w:text/>
        </w:sdtPr>
        <w:sdtEndPr/>
        <w:sdtContent>
          <w:r w:rsidR="00B84096" w:rsidRPr="00AF173D">
            <w:rPr>
              <w:rFonts w:ascii="Arial" w:hAnsi="Arial" w:cs="Arial"/>
              <w:i/>
              <w:color w:val="FF0000"/>
            </w:rPr>
            <w:t xml:space="preserve"> Fare clic qui per immettere testo</w:t>
          </w:r>
        </w:sdtContent>
      </w:sdt>
    </w:p>
    <w:p w:rsidR="003B7F65" w:rsidRPr="009E4237" w:rsidRDefault="003B7F65" w:rsidP="00DE28BD">
      <w:pPr>
        <w:ind w:right="-23"/>
        <w:jc w:val="both"/>
        <w:rPr>
          <w:rFonts w:ascii="Arial" w:hAnsi="Arial" w:cs="Arial"/>
        </w:rPr>
      </w:pPr>
    </w:p>
    <w:p w:rsidR="003B7F65" w:rsidRPr="009E4237" w:rsidRDefault="003B7F65" w:rsidP="00DE28BD">
      <w:pPr>
        <w:ind w:right="-23"/>
        <w:jc w:val="both"/>
        <w:rPr>
          <w:rFonts w:ascii="Arial" w:hAnsi="Arial" w:cs="Arial"/>
        </w:rPr>
      </w:pPr>
      <w:r w:rsidRPr="009E4237">
        <w:rPr>
          <w:rFonts w:ascii="Arial" w:hAnsi="Arial" w:cs="Arial"/>
        </w:rPr>
        <w:t>nato a</w:t>
      </w:r>
      <w:sdt>
        <w:sdtPr>
          <w:rPr>
            <w:rFonts w:ascii="Arial" w:hAnsi="Arial" w:cs="Arial"/>
            <w:i/>
            <w:color w:val="FF0000"/>
          </w:rPr>
          <w:id w:val="-2060472284"/>
          <w:placeholder>
            <w:docPart w:val="DefaultPlaceholder_1081868574"/>
          </w:placeholder>
          <w:text/>
        </w:sdtPr>
        <w:sdtEndPr/>
        <w:sdtContent>
          <w:r w:rsidR="00B84096" w:rsidRPr="00AF173D">
            <w:rPr>
              <w:rFonts w:ascii="Arial" w:hAnsi="Arial" w:cs="Arial"/>
              <w:i/>
              <w:color w:val="FF0000"/>
            </w:rPr>
            <w:t xml:space="preserve"> Fare clic qui per immettere testo </w:t>
          </w:r>
        </w:sdtContent>
      </w:sdt>
      <w:r w:rsidR="00DE28BD">
        <w:rPr>
          <w:rFonts w:ascii="Arial" w:hAnsi="Arial" w:cs="Arial"/>
        </w:rPr>
        <w:t xml:space="preserve"> </w:t>
      </w:r>
      <w:r w:rsidRPr="009E4237">
        <w:rPr>
          <w:rFonts w:ascii="Arial" w:hAnsi="Arial" w:cs="Arial"/>
        </w:rPr>
        <w:t xml:space="preserve">il </w:t>
      </w:r>
      <w:sdt>
        <w:sdtPr>
          <w:rPr>
            <w:rFonts w:ascii="Arial" w:hAnsi="Arial" w:cs="Arial"/>
            <w:i/>
            <w:color w:val="FF0000"/>
          </w:rPr>
          <w:id w:val="-1974047711"/>
          <w:placeholder>
            <w:docPart w:val="DefaultPlaceholder_1081868574"/>
          </w:placeholder>
          <w:text/>
        </w:sdtPr>
        <w:sdtEndPr/>
        <w:sdtContent>
          <w:r w:rsidR="00B84096" w:rsidRPr="00AF173D">
            <w:rPr>
              <w:rFonts w:ascii="Arial" w:hAnsi="Arial" w:cs="Arial"/>
              <w:i/>
              <w:color w:val="FF0000"/>
            </w:rPr>
            <w:t xml:space="preserve">Fare clic qui per immettere testo </w:t>
          </w:r>
        </w:sdtContent>
      </w:sdt>
    </w:p>
    <w:p w:rsidR="003B7F65" w:rsidRPr="009E4237" w:rsidRDefault="003B7F65" w:rsidP="00DE28BD">
      <w:pPr>
        <w:ind w:right="261"/>
        <w:jc w:val="both"/>
        <w:rPr>
          <w:rFonts w:ascii="Arial" w:hAnsi="Arial" w:cs="Arial"/>
        </w:rPr>
      </w:pPr>
    </w:p>
    <w:p w:rsidR="003B7F65" w:rsidRPr="009E4237" w:rsidRDefault="003B7F65" w:rsidP="00DE28BD">
      <w:pPr>
        <w:ind w:right="-23"/>
        <w:jc w:val="both"/>
        <w:rPr>
          <w:rFonts w:ascii="Arial" w:hAnsi="Arial" w:cs="Arial"/>
          <w:i/>
        </w:rPr>
      </w:pPr>
      <w:r w:rsidRPr="009E4237">
        <w:rPr>
          <w:rFonts w:ascii="Arial" w:hAnsi="Arial" w:cs="Arial"/>
        </w:rPr>
        <w:t>in qualità di Legale Rappresentante de</w:t>
      </w:r>
      <w:r w:rsidR="00DE28BD">
        <w:rPr>
          <w:rFonts w:ascii="Arial" w:hAnsi="Arial" w:cs="Arial"/>
        </w:rPr>
        <w:t xml:space="preserve">ll’Impresa/Consorzio </w:t>
      </w:r>
      <w:sdt>
        <w:sdtPr>
          <w:rPr>
            <w:rFonts w:ascii="Arial" w:hAnsi="Arial" w:cs="Arial"/>
            <w:i/>
            <w:color w:val="FF0000"/>
          </w:rPr>
          <w:id w:val="-1458258237"/>
          <w:placeholder>
            <w:docPart w:val="DefaultPlaceholder_1081868574"/>
          </w:placeholder>
          <w:text/>
        </w:sdtPr>
        <w:sdtEndPr/>
        <w:sdtContent>
          <w:r w:rsidR="00B84096" w:rsidRPr="00AF173D">
            <w:rPr>
              <w:rFonts w:ascii="Arial" w:hAnsi="Arial" w:cs="Arial"/>
              <w:i/>
              <w:color w:val="FF0000"/>
            </w:rPr>
            <w:t>Fare clic qui per immettere testo</w:t>
          </w:r>
        </w:sdtContent>
      </w:sdt>
    </w:p>
    <w:p w:rsidR="003B7F65" w:rsidRPr="009E4237" w:rsidRDefault="003B7F65" w:rsidP="00DE28BD">
      <w:pPr>
        <w:ind w:right="261"/>
        <w:jc w:val="center"/>
        <w:rPr>
          <w:rFonts w:ascii="Arial" w:hAnsi="Arial" w:cs="Arial"/>
        </w:rPr>
      </w:pPr>
    </w:p>
    <w:p w:rsidR="003B7F65" w:rsidRPr="009E4237" w:rsidRDefault="00F1751B" w:rsidP="00F175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 sede in</w:t>
      </w:r>
      <w:sdt>
        <w:sdtPr>
          <w:rPr>
            <w:rFonts w:ascii="Arial" w:hAnsi="Arial" w:cs="Arial"/>
            <w:i/>
            <w:color w:val="FF0000"/>
          </w:rPr>
          <w:id w:val="-1387407840"/>
          <w:placeholder>
            <w:docPart w:val="DefaultPlaceholder_1081868574"/>
          </w:placeholder>
          <w:text/>
        </w:sdtPr>
        <w:sdtEndPr/>
        <w:sdtContent>
          <w:r w:rsidR="00B84096" w:rsidRPr="00AF173D">
            <w:rPr>
              <w:rFonts w:ascii="Arial" w:hAnsi="Arial" w:cs="Arial"/>
              <w:i/>
              <w:color w:val="FF0000"/>
            </w:rPr>
            <w:t xml:space="preserve"> Fare clic qui per immettere testo </w:t>
          </w:r>
        </w:sdtContent>
      </w:sdt>
    </w:p>
    <w:p w:rsidR="003B7F65" w:rsidRPr="009E4237" w:rsidRDefault="003B7F65" w:rsidP="00DE28BD">
      <w:pPr>
        <w:ind w:right="261"/>
        <w:jc w:val="both"/>
        <w:rPr>
          <w:rFonts w:ascii="Arial" w:hAnsi="Arial" w:cs="Arial"/>
          <w:b/>
        </w:rPr>
      </w:pPr>
    </w:p>
    <w:p w:rsidR="003B7F65" w:rsidRPr="00451926" w:rsidRDefault="003B7F65" w:rsidP="00451926">
      <w:pPr>
        <w:tabs>
          <w:tab w:val="left" w:pos="7629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9E4237">
        <w:rPr>
          <w:rFonts w:ascii="Arial" w:hAnsi="Arial" w:cs="Arial"/>
          <w:i/>
        </w:rPr>
        <w:t>ai sensi degli articoli 46 e 47 del DPR 28 dicembre 2000 n. 445, consapevole delle sanzioni penali previste dall'articolo 76 del medesimo DPR 445/2000, per le ipotesi di falsità in atti e dichiarazioni mendaci ivi indicate,</w:t>
      </w:r>
    </w:p>
    <w:p w:rsidR="0046532C" w:rsidRDefault="0046532C" w:rsidP="00DE28BD">
      <w:pPr>
        <w:ind w:right="261"/>
        <w:jc w:val="center"/>
        <w:rPr>
          <w:rFonts w:ascii="Arial" w:hAnsi="Arial" w:cs="Arial"/>
          <w:b/>
        </w:rPr>
      </w:pPr>
    </w:p>
    <w:p w:rsidR="003B7F65" w:rsidRDefault="003B7F65" w:rsidP="00DE28BD">
      <w:pPr>
        <w:ind w:right="261"/>
        <w:jc w:val="center"/>
        <w:rPr>
          <w:rFonts w:ascii="Arial" w:hAnsi="Arial" w:cs="Arial"/>
          <w:b/>
        </w:rPr>
      </w:pPr>
      <w:r w:rsidRPr="009E4237">
        <w:rPr>
          <w:rFonts w:ascii="Arial" w:hAnsi="Arial" w:cs="Arial"/>
          <w:b/>
        </w:rPr>
        <w:t>DICHIARA</w:t>
      </w:r>
    </w:p>
    <w:p w:rsidR="006E1C8C" w:rsidRPr="009E4237" w:rsidRDefault="006E1C8C" w:rsidP="00DE28BD">
      <w:pPr>
        <w:ind w:right="261"/>
        <w:jc w:val="center"/>
        <w:rPr>
          <w:rFonts w:ascii="Arial" w:hAnsi="Arial" w:cs="Arial"/>
          <w:b/>
        </w:rPr>
      </w:pPr>
    </w:p>
    <w:p w:rsidR="003B7F65" w:rsidRDefault="003B7F65" w:rsidP="0018363F">
      <w:pPr>
        <w:ind w:right="-23"/>
        <w:jc w:val="both"/>
        <w:rPr>
          <w:rFonts w:ascii="Arial" w:hAnsi="Arial" w:cs="Arial"/>
        </w:rPr>
      </w:pPr>
      <w:r w:rsidRPr="009E4237">
        <w:rPr>
          <w:rFonts w:ascii="Arial" w:hAnsi="Arial" w:cs="Arial"/>
        </w:rPr>
        <w:t>di possedere i requisiti di capacità economica- finanziaria e capacità tecnica-professionale richiesti nel Bando di gara ed in particolare:</w:t>
      </w:r>
    </w:p>
    <w:p w:rsidR="00D1501E" w:rsidRDefault="00D1501E" w:rsidP="0018363F">
      <w:pPr>
        <w:ind w:right="-23"/>
        <w:jc w:val="both"/>
        <w:rPr>
          <w:rFonts w:ascii="Arial" w:hAnsi="Arial" w:cs="Arial"/>
        </w:rPr>
      </w:pPr>
    </w:p>
    <w:p w:rsidR="00E20301" w:rsidRDefault="000E23E0" w:rsidP="000E23E0">
      <w:pPr>
        <w:spacing w:line="276" w:lineRule="auto"/>
        <w:ind w:right="-23"/>
        <w:jc w:val="both"/>
        <w:rPr>
          <w:rFonts w:ascii="Arial" w:eastAsia="Calibri" w:hAnsi="Arial" w:cs="Arial"/>
        </w:rPr>
      </w:pPr>
      <w:r w:rsidRPr="000E23E0">
        <w:rPr>
          <w:rFonts w:ascii="Arial" w:hAnsi="Arial" w:cs="Arial"/>
          <w:b/>
        </w:rPr>
        <w:t>a)</w:t>
      </w:r>
      <w:r w:rsidRPr="000E23E0">
        <w:rPr>
          <w:rFonts w:ascii="Arial" w:hAnsi="Arial" w:cs="Arial"/>
        </w:rPr>
        <w:t xml:space="preserve"> </w:t>
      </w:r>
      <w:r w:rsidR="00E20301">
        <w:rPr>
          <w:rFonts w:ascii="Arial" w:eastAsia="Calibri" w:hAnsi="Arial" w:cs="Arial"/>
        </w:rPr>
        <w:t xml:space="preserve">di essere iscritto alla C.C.I.A.A. per le attività oggetto dell’appalto, così come richiesto al punto </w:t>
      </w:r>
      <w:r w:rsidR="00E20301" w:rsidRPr="00E20301">
        <w:rPr>
          <w:rFonts w:ascii="Arial" w:eastAsia="Calibri" w:hAnsi="Arial" w:cs="Arial"/>
          <w:b/>
        </w:rPr>
        <w:t>b.1)</w:t>
      </w:r>
      <w:r w:rsidR="00E20301">
        <w:rPr>
          <w:rFonts w:ascii="Arial" w:eastAsia="Calibri" w:hAnsi="Arial" w:cs="Arial"/>
        </w:rPr>
        <w:t xml:space="preserve"> del Bando</w:t>
      </w:r>
    </w:p>
    <w:p w:rsidR="000E23E0" w:rsidRPr="000E23E0" w:rsidRDefault="00E20301" w:rsidP="000E23E0">
      <w:pPr>
        <w:spacing w:line="276" w:lineRule="auto"/>
        <w:ind w:right="-23"/>
        <w:jc w:val="both"/>
        <w:rPr>
          <w:rFonts w:ascii="Arial" w:hAnsi="Arial" w:cs="Arial"/>
        </w:rPr>
      </w:pPr>
      <w:r w:rsidRPr="00E20301">
        <w:rPr>
          <w:rFonts w:ascii="Arial" w:eastAsia="Calibri" w:hAnsi="Arial" w:cs="Arial"/>
          <w:b/>
        </w:rPr>
        <w:t xml:space="preserve">b) </w:t>
      </w:r>
      <w:r w:rsidR="00E66B77">
        <w:rPr>
          <w:rFonts w:ascii="Arial" w:hAnsi="Arial" w:cs="Arial"/>
        </w:rPr>
        <w:t xml:space="preserve">di avere realizzato, </w:t>
      </w:r>
      <w:r w:rsidR="00E66B77" w:rsidRPr="00E66B77">
        <w:rPr>
          <w:rFonts w:ascii="Arial" w:hAnsi="Arial" w:cs="Arial"/>
        </w:rPr>
        <w:t xml:space="preserve">negli ultimi tre esercizi finanziari approvati alla data di pubblicazione del bando di gara, un fatturato specifico in </w:t>
      </w:r>
      <w:r w:rsidR="00D32C05">
        <w:rPr>
          <w:rFonts w:ascii="Arial" w:hAnsi="Arial" w:cs="Arial"/>
        </w:rPr>
        <w:t>servizi di manutenzione autobus</w:t>
      </w:r>
      <w:r w:rsidR="00E66B77" w:rsidRPr="00E66B77">
        <w:rPr>
          <w:rFonts w:ascii="Arial" w:hAnsi="Arial" w:cs="Arial"/>
        </w:rPr>
        <w:t xml:space="preserve"> </w:t>
      </w:r>
      <w:r w:rsidR="00DB4A6E">
        <w:rPr>
          <w:rFonts w:ascii="Arial" w:hAnsi="Arial" w:cs="Arial"/>
        </w:rPr>
        <w:t xml:space="preserve">per un importo </w:t>
      </w:r>
      <w:r w:rsidR="00E66B77" w:rsidRPr="00E66B77">
        <w:rPr>
          <w:rFonts w:ascii="Arial" w:hAnsi="Arial" w:cs="Arial"/>
        </w:rPr>
        <w:t xml:space="preserve">pari all’importo </w:t>
      </w:r>
      <w:r w:rsidR="00D32C05">
        <w:rPr>
          <w:rFonts w:ascii="Arial" w:hAnsi="Arial" w:cs="Arial"/>
        </w:rPr>
        <w:t xml:space="preserve">posto </w:t>
      </w:r>
      <w:r w:rsidR="00E66B77" w:rsidRPr="00E66B77">
        <w:rPr>
          <w:rFonts w:ascii="Arial" w:hAnsi="Arial" w:cs="Arial"/>
        </w:rPr>
        <w:t>a base di gara del</w:t>
      </w:r>
      <w:r w:rsidR="00D32C05">
        <w:rPr>
          <w:rFonts w:ascii="Arial" w:hAnsi="Arial" w:cs="Arial"/>
        </w:rPr>
        <w:t>/i</w:t>
      </w:r>
      <w:r w:rsidR="00E66B77" w:rsidRPr="00E66B77">
        <w:rPr>
          <w:rFonts w:ascii="Arial" w:hAnsi="Arial" w:cs="Arial"/>
        </w:rPr>
        <w:t xml:space="preserve"> lotto</w:t>
      </w:r>
      <w:r w:rsidR="00D32C05">
        <w:rPr>
          <w:rFonts w:ascii="Arial" w:hAnsi="Arial" w:cs="Arial"/>
        </w:rPr>
        <w:t>/i</w:t>
      </w:r>
      <w:r w:rsidR="00DB4A6E">
        <w:rPr>
          <w:rFonts w:ascii="Arial" w:hAnsi="Arial" w:cs="Arial"/>
        </w:rPr>
        <w:t xml:space="preserve"> di partecipazione, </w:t>
      </w:r>
      <w:r w:rsidR="00E66B77" w:rsidRPr="00E66B77">
        <w:rPr>
          <w:rFonts w:ascii="Arial" w:hAnsi="Arial" w:cs="Arial"/>
        </w:rPr>
        <w:t>per</w:t>
      </w:r>
      <w:r w:rsidR="00D32C05">
        <w:rPr>
          <w:rFonts w:ascii="Arial" w:hAnsi="Arial" w:cs="Arial"/>
        </w:rPr>
        <w:t xml:space="preserve"> i servizi di</w:t>
      </w:r>
      <w:r w:rsidR="00E66B77" w:rsidRPr="00E66B77">
        <w:rPr>
          <w:rFonts w:ascii="Arial" w:hAnsi="Arial" w:cs="Arial"/>
        </w:rPr>
        <w:t xml:space="preserve"> A</w:t>
      </w:r>
      <w:r w:rsidR="00D32C05">
        <w:rPr>
          <w:rFonts w:ascii="Arial" w:hAnsi="Arial" w:cs="Arial"/>
        </w:rPr>
        <w:t>ssistenza all’</w:t>
      </w:r>
      <w:r w:rsidR="00E66B77" w:rsidRPr="00E66B77">
        <w:rPr>
          <w:rFonts w:ascii="Arial" w:hAnsi="Arial" w:cs="Arial"/>
        </w:rPr>
        <w:t>U</w:t>
      </w:r>
      <w:r w:rsidR="00D32C05">
        <w:rPr>
          <w:rFonts w:ascii="Arial" w:hAnsi="Arial" w:cs="Arial"/>
        </w:rPr>
        <w:t xml:space="preserve">scita (AU), </w:t>
      </w:r>
      <w:r w:rsidR="00E66B77">
        <w:rPr>
          <w:rFonts w:ascii="Arial" w:hAnsi="Arial" w:cs="Arial"/>
        </w:rPr>
        <w:t xml:space="preserve">così come richiesto al punto </w:t>
      </w:r>
      <w:r w:rsidR="00E66B77" w:rsidRPr="00D32C05">
        <w:rPr>
          <w:rFonts w:ascii="Arial" w:hAnsi="Arial" w:cs="Arial"/>
          <w:b/>
        </w:rPr>
        <w:t>c.1)</w:t>
      </w:r>
      <w:r w:rsidR="00E66B77">
        <w:rPr>
          <w:rFonts w:ascii="Arial" w:hAnsi="Arial" w:cs="Arial"/>
        </w:rPr>
        <w:t xml:space="preserve"> del Bando di gara.</w:t>
      </w:r>
    </w:p>
    <w:p w:rsidR="00D32C05" w:rsidRPr="000E23E0" w:rsidRDefault="00E20301" w:rsidP="00D32C05">
      <w:pPr>
        <w:spacing w:line="276" w:lineRule="auto"/>
        <w:ind w:right="-23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 w:rsidR="00D32C05" w:rsidRPr="00D32C05">
        <w:rPr>
          <w:rFonts w:ascii="Arial" w:hAnsi="Arial" w:cs="Arial"/>
          <w:b/>
        </w:rPr>
        <w:t>)</w:t>
      </w:r>
      <w:r w:rsidR="00D32C05" w:rsidRPr="00D32C05">
        <w:rPr>
          <w:rFonts w:ascii="Arial" w:hAnsi="Arial" w:cs="Arial"/>
        </w:rPr>
        <w:t xml:space="preserve"> </w:t>
      </w:r>
      <w:r w:rsidR="00D32C05">
        <w:rPr>
          <w:rFonts w:ascii="Arial" w:hAnsi="Arial" w:cs="Arial"/>
        </w:rPr>
        <w:t xml:space="preserve">di avere realizzato, </w:t>
      </w:r>
      <w:r w:rsidR="00D32C05" w:rsidRPr="00E66B77">
        <w:rPr>
          <w:rFonts w:ascii="Arial" w:hAnsi="Arial" w:cs="Arial"/>
        </w:rPr>
        <w:t>negli ultimi tre esercizi finanziari approvati alla data di pubblicazione del bando di gara</w:t>
      </w:r>
      <w:r w:rsidR="00D32C05">
        <w:rPr>
          <w:rFonts w:ascii="Arial" w:hAnsi="Arial" w:cs="Arial"/>
        </w:rPr>
        <w:t xml:space="preserve">, </w:t>
      </w:r>
      <w:r w:rsidR="00D32C05" w:rsidRPr="00E66B77">
        <w:rPr>
          <w:rFonts w:ascii="Arial" w:hAnsi="Arial" w:cs="Arial"/>
        </w:rPr>
        <w:t>un fatturato speci</w:t>
      </w:r>
      <w:r w:rsidR="00D32C05">
        <w:rPr>
          <w:rFonts w:ascii="Arial" w:hAnsi="Arial" w:cs="Arial"/>
        </w:rPr>
        <w:t xml:space="preserve">fico per servizi analoghi alle </w:t>
      </w:r>
      <w:r w:rsidR="00D32C05" w:rsidRPr="00E66B77">
        <w:rPr>
          <w:rFonts w:ascii="Arial" w:hAnsi="Arial" w:cs="Arial"/>
        </w:rPr>
        <w:t xml:space="preserve">attività </w:t>
      </w:r>
      <w:r w:rsidR="00D32C05">
        <w:rPr>
          <w:rFonts w:ascii="Arial" w:hAnsi="Arial" w:cs="Arial"/>
        </w:rPr>
        <w:t xml:space="preserve">di </w:t>
      </w:r>
      <w:r w:rsidR="00D32C05" w:rsidRPr="00E66B77">
        <w:rPr>
          <w:rFonts w:ascii="Arial" w:hAnsi="Arial" w:cs="Arial"/>
        </w:rPr>
        <w:t>R</w:t>
      </w:r>
      <w:r w:rsidR="00D32C05">
        <w:rPr>
          <w:rFonts w:ascii="Arial" w:hAnsi="Arial" w:cs="Arial"/>
        </w:rPr>
        <w:t xml:space="preserve">ifornimento </w:t>
      </w:r>
      <w:r w:rsidR="00D32C05" w:rsidRPr="00E66B77">
        <w:rPr>
          <w:rFonts w:ascii="Arial" w:hAnsi="Arial" w:cs="Arial"/>
        </w:rPr>
        <w:t>G</w:t>
      </w:r>
      <w:r w:rsidR="00D32C05">
        <w:rPr>
          <w:rFonts w:ascii="Arial" w:hAnsi="Arial" w:cs="Arial"/>
        </w:rPr>
        <w:t xml:space="preserve">asolio ed </w:t>
      </w:r>
      <w:r w:rsidR="00D32C05" w:rsidRPr="00E66B77">
        <w:rPr>
          <w:rFonts w:ascii="Arial" w:hAnsi="Arial" w:cs="Arial"/>
        </w:rPr>
        <w:t>U</w:t>
      </w:r>
      <w:r w:rsidR="00D32C05">
        <w:rPr>
          <w:rFonts w:ascii="Arial" w:hAnsi="Arial" w:cs="Arial"/>
        </w:rPr>
        <w:t xml:space="preserve">rea ( RGU) e </w:t>
      </w:r>
      <w:proofErr w:type="spellStart"/>
      <w:r w:rsidR="00D32C05" w:rsidRPr="00E66B77">
        <w:rPr>
          <w:rFonts w:ascii="Arial" w:hAnsi="Arial" w:cs="Arial"/>
        </w:rPr>
        <w:t>R</w:t>
      </w:r>
      <w:r w:rsidR="00D32C05">
        <w:rPr>
          <w:rFonts w:ascii="Arial" w:hAnsi="Arial" w:cs="Arial"/>
        </w:rPr>
        <w:t>abocco</w:t>
      </w:r>
      <w:proofErr w:type="spellEnd"/>
      <w:r w:rsidR="00D32C05">
        <w:rPr>
          <w:rFonts w:ascii="Arial" w:hAnsi="Arial" w:cs="Arial"/>
        </w:rPr>
        <w:t xml:space="preserve"> </w:t>
      </w:r>
      <w:r w:rsidR="00D32C05" w:rsidRPr="00E66B77">
        <w:rPr>
          <w:rFonts w:ascii="Arial" w:hAnsi="Arial" w:cs="Arial"/>
        </w:rPr>
        <w:t>L</w:t>
      </w:r>
      <w:r w:rsidR="00D32C05">
        <w:rPr>
          <w:rFonts w:ascii="Arial" w:hAnsi="Arial" w:cs="Arial"/>
        </w:rPr>
        <w:t xml:space="preserve">iquidi (RL), </w:t>
      </w:r>
      <w:r w:rsidR="00DB4A6E">
        <w:rPr>
          <w:rFonts w:ascii="Arial" w:hAnsi="Arial" w:cs="Arial"/>
        </w:rPr>
        <w:t xml:space="preserve">per un importo </w:t>
      </w:r>
      <w:r w:rsidR="00D32C05" w:rsidRPr="00E66B77">
        <w:rPr>
          <w:rFonts w:ascii="Arial" w:hAnsi="Arial" w:cs="Arial"/>
        </w:rPr>
        <w:t xml:space="preserve">pari all’importo </w:t>
      </w:r>
      <w:r w:rsidR="00D32C05">
        <w:rPr>
          <w:rFonts w:ascii="Arial" w:hAnsi="Arial" w:cs="Arial"/>
        </w:rPr>
        <w:t xml:space="preserve">posto </w:t>
      </w:r>
      <w:r w:rsidR="00D32C05" w:rsidRPr="00E66B77">
        <w:rPr>
          <w:rFonts w:ascii="Arial" w:hAnsi="Arial" w:cs="Arial"/>
        </w:rPr>
        <w:t>a base g</w:t>
      </w:r>
      <w:r w:rsidR="00D32C05">
        <w:rPr>
          <w:rFonts w:ascii="Arial" w:hAnsi="Arial" w:cs="Arial"/>
        </w:rPr>
        <w:t>ara del/i lotto/i di partecipazione,</w:t>
      </w:r>
      <w:r w:rsidR="00D32C05" w:rsidRPr="00D32C05">
        <w:rPr>
          <w:rFonts w:ascii="Arial" w:hAnsi="Arial" w:cs="Arial"/>
        </w:rPr>
        <w:t xml:space="preserve"> </w:t>
      </w:r>
      <w:r w:rsidR="00D32C05">
        <w:rPr>
          <w:rFonts w:ascii="Arial" w:hAnsi="Arial" w:cs="Arial"/>
        </w:rPr>
        <w:t xml:space="preserve">così come richiesto al punto </w:t>
      </w:r>
      <w:r w:rsidR="00D32C05">
        <w:rPr>
          <w:rFonts w:ascii="Arial" w:hAnsi="Arial" w:cs="Arial"/>
          <w:b/>
        </w:rPr>
        <w:t>c.2</w:t>
      </w:r>
      <w:r w:rsidR="00D32C05" w:rsidRPr="00D32C05">
        <w:rPr>
          <w:rFonts w:ascii="Arial" w:hAnsi="Arial" w:cs="Arial"/>
          <w:b/>
        </w:rPr>
        <w:t>)</w:t>
      </w:r>
      <w:r w:rsidR="00D32C05">
        <w:rPr>
          <w:rFonts w:ascii="Arial" w:hAnsi="Arial" w:cs="Arial"/>
        </w:rPr>
        <w:t xml:space="preserve"> del Bando di gara.</w:t>
      </w:r>
    </w:p>
    <w:p w:rsidR="00550D7F" w:rsidRPr="000E23E0" w:rsidRDefault="00550D7F" w:rsidP="000E23E0">
      <w:pPr>
        <w:spacing w:line="276" w:lineRule="auto"/>
        <w:ind w:right="-23"/>
        <w:jc w:val="both"/>
        <w:rPr>
          <w:rFonts w:ascii="Arial" w:hAnsi="Arial" w:cs="Arial"/>
          <w:b/>
          <w:highlight w:val="yellow"/>
        </w:rPr>
      </w:pPr>
    </w:p>
    <w:p w:rsidR="001001DD" w:rsidRDefault="001001DD" w:rsidP="00116281">
      <w:pPr>
        <w:spacing w:line="240" w:lineRule="atLeast"/>
        <w:jc w:val="both"/>
      </w:pPr>
    </w:p>
    <w:p w:rsidR="003B7F65" w:rsidRPr="009E4237" w:rsidRDefault="003B7F65" w:rsidP="00116281">
      <w:pPr>
        <w:numPr>
          <w:ilvl w:val="0"/>
          <w:numId w:val="1"/>
        </w:numPr>
        <w:tabs>
          <w:tab w:val="num" w:pos="426"/>
        </w:tabs>
        <w:ind w:left="0" w:right="261"/>
        <w:jc w:val="both"/>
        <w:rPr>
          <w:rFonts w:ascii="Arial" w:hAnsi="Arial" w:cs="Arial"/>
          <w:b/>
        </w:rPr>
      </w:pPr>
      <w:r w:rsidRPr="009E4237">
        <w:rPr>
          <w:rFonts w:ascii="Arial" w:hAnsi="Arial" w:cs="Arial"/>
          <w:b/>
        </w:rPr>
        <w:t>ATI /CONSORZI ex art. 48 D.</w:t>
      </w:r>
      <w:r w:rsidR="003B6BA4">
        <w:rPr>
          <w:rFonts w:ascii="Arial" w:hAnsi="Arial" w:cs="Arial"/>
          <w:b/>
        </w:rPr>
        <w:t>l</w:t>
      </w:r>
      <w:r w:rsidR="000E23E0">
        <w:rPr>
          <w:rFonts w:ascii="Arial" w:hAnsi="Arial" w:cs="Arial"/>
          <w:b/>
        </w:rPr>
        <w:t>gs. n. 50/2016 e s.m.i.</w:t>
      </w:r>
      <w:r w:rsidRPr="009E4237">
        <w:rPr>
          <w:rFonts w:ascii="Arial" w:hAnsi="Arial" w:cs="Arial"/>
          <w:b/>
        </w:rPr>
        <w:t xml:space="preserve"> COSTITUITI: </w:t>
      </w:r>
    </w:p>
    <w:p w:rsidR="003B7F65" w:rsidRPr="009E4237" w:rsidRDefault="003B7F65" w:rsidP="00DE28BD">
      <w:pPr>
        <w:ind w:right="261"/>
        <w:jc w:val="both"/>
        <w:rPr>
          <w:rFonts w:ascii="Arial" w:hAnsi="Arial" w:cs="Arial"/>
        </w:rPr>
      </w:pPr>
    </w:p>
    <w:p w:rsidR="003B7F65" w:rsidRPr="009E4237" w:rsidRDefault="003B7F65" w:rsidP="00DE28BD">
      <w:pPr>
        <w:ind w:right="-1"/>
        <w:jc w:val="both"/>
        <w:rPr>
          <w:rFonts w:ascii="Arial" w:hAnsi="Arial" w:cs="Arial"/>
        </w:rPr>
      </w:pPr>
      <w:r w:rsidRPr="009E4237">
        <w:rPr>
          <w:rFonts w:ascii="Arial" w:hAnsi="Arial" w:cs="Arial"/>
        </w:rPr>
        <w:t>Premesso che, con riferimento a quanto in oggetto, è stata costi</w:t>
      </w:r>
      <w:r w:rsidRPr="009E4237">
        <w:rPr>
          <w:rFonts w:ascii="Arial" w:hAnsi="Arial" w:cs="Arial"/>
        </w:rPr>
        <w:softHyphen/>
        <w:t>tuita la Associazione Temporanea d'Imprese/Consorzio composta da:</w:t>
      </w:r>
    </w:p>
    <w:p w:rsidR="00636A2B" w:rsidRPr="00F833E2" w:rsidRDefault="00747F5F" w:rsidP="00116281">
      <w:pPr>
        <w:pStyle w:val="Paragrafoelenco"/>
        <w:numPr>
          <w:ilvl w:val="0"/>
          <w:numId w:val="4"/>
        </w:numPr>
        <w:tabs>
          <w:tab w:val="left" w:pos="142"/>
          <w:tab w:val="left" w:pos="28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i/>
            <w:color w:val="FF0000"/>
            <w:sz w:val="20"/>
            <w:szCs w:val="20"/>
          </w:rPr>
          <w:id w:val="-969120414"/>
          <w:placeholder>
            <w:docPart w:val="FA9CA8090C374514B1485A1A0A6E6F7A"/>
          </w:placeholder>
          <w:text/>
        </w:sdtPr>
        <w:sdtEndPr/>
        <w:sdtContent>
          <w:r w:rsidR="00AF173D" w:rsidRPr="00AF173D">
            <w:rPr>
              <w:rFonts w:ascii="Arial" w:hAnsi="Arial" w:cs="Arial"/>
              <w:i/>
              <w:color w:val="FF0000"/>
              <w:sz w:val="20"/>
              <w:szCs w:val="20"/>
            </w:rPr>
            <w:t>Fare clic qui per immettere testo</w:t>
          </w:r>
        </w:sdtContent>
      </w:sdt>
      <w:r w:rsidR="00636A2B" w:rsidRPr="00F833E2">
        <w:rPr>
          <w:rFonts w:ascii="Arial" w:hAnsi="Arial" w:cs="Arial"/>
          <w:sz w:val="20"/>
          <w:szCs w:val="20"/>
        </w:rPr>
        <w:t xml:space="preserve"> con sede </w:t>
      </w:r>
      <w:sdt>
        <w:sdtPr>
          <w:rPr>
            <w:rFonts w:ascii="Arial" w:hAnsi="Arial" w:cs="Arial"/>
            <w:sz w:val="20"/>
            <w:szCs w:val="20"/>
          </w:rPr>
          <w:id w:val="-1404985814"/>
          <w:placeholder>
            <w:docPart w:val="FA9CA8090C374514B1485A1A0A6E6F7A"/>
          </w:placeholder>
          <w:showingPlcHdr/>
          <w:text/>
        </w:sdtPr>
        <w:sdtEndPr/>
        <w:sdtContent>
          <w:r w:rsidR="00AF173D" w:rsidRPr="00AF173D">
            <w:rPr>
              <w:rStyle w:val="Testosegnaposto"/>
              <w:rFonts w:ascii="Arial" w:hAnsi="Arial" w:cs="Arial"/>
              <w:i/>
              <w:color w:val="FF0000"/>
              <w:sz w:val="20"/>
              <w:szCs w:val="20"/>
            </w:rPr>
            <w:t>Fare clic qui per immettere testo.</w:t>
          </w:r>
        </w:sdtContent>
      </w:sdt>
      <w:r w:rsidR="00636A2B">
        <w:rPr>
          <w:rFonts w:ascii="Arial" w:hAnsi="Arial" w:cs="Arial"/>
          <w:sz w:val="20"/>
          <w:szCs w:val="20"/>
        </w:rPr>
        <w:t xml:space="preserve"> </w:t>
      </w:r>
      <w:r w:rsidR="00636A2B" w:rsidRPr="00F833E2">
        <w:rPr>
          <w:rFonts w:ascii="Arial" w:hAnsi="Arial" w:cs="Arial"/>
          <w:sz w:val="20"/>
          <w:szCs w:val="20"/>
        </w:rPr>
        <w:t>(Mandataria/Capogruppo)</w:t>
      </w:r>
    </w:p>
    <w:p w:rsidR="00636A2B" w:rsidRPr="00F833E2" w:rsidRDefault="00747F5F" w:rsidP="00116281">
      <w:pPr>
        <w:pStyle w:val="Paragrafoelenco"/>
        <w:numPr>
          <w:ilvl w:val="0"/>
          <w:numId w:val="4"/>
        </w:numPr>
        <w:tabs>
          <w:tab w:val="left" w:pos="142"/>
          <w:tab w:val="left" w:pos="42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435882584"/>
          <w:placeholder>
            <w:docPart w:val="D048C9E64FB947BAA03F28E147156DA7"/>
          </w:placeholder>
          <w:showingPlcHdr/>
          <w:text/>
        </w:sdtPr>
        <w:sdtEndPr/>
        <w:sdtContent>
          <w:r w:rsidR="00AF173D" w:rsidRPr="00AF173D">
            <w:rPr>
              <w:rStyle w:val="Testosegnaposto"/>
              <w:rFonts w:ascii="Arial" w:hAnsi="Arial" w:cs="Arial"/>
              <w:i/>
              <w:color w:val="FF0000"/>
              <w:sz w:val="20"/>
              <w:szCs w:val="20"/>
            </w:rPr>
            <w:t>Fare clic qui per immettere testo.</w:t>
          </w:r>
        </w:sdtContent>
      </w:sdt>
      <w:r w:rsidR="00636A2B" w:rsidRPr="00F833E2">
        <w:rPr>
          <w:rFonts w:ascii="Arial" w:hAnsi="Arial" w:cs="Arial"/>
          <w:sz w:val="20"/>
          <w:szCs w:val="20"/>
        </w:rPr>
        <w:t xml:space="preserve"> con sede </w:t>
      </w:r>
      <w:sdt>
        <w:sdtPr>
          <w:rPr>
            <w:rFonts w:ascii="Arial" w:hAnsi="Arial" w:cs="Arial"/>
            <w:sz w:val="20"/>
            <w:szCs w:val="20"/>
          </w:rPr>
          <w:id w:val="470104548"/>
          <w:placeholder>
            <w:docPart w:val="D048C9E64FB947BAA03F28E147156DA7"/>
          </w:placeholder>
          <w:showingPlcHdr/>
          <w:text/>
        </w:sdtPr>
        <w:sdtEndPr/>
        <w:sdtContent>
          <w:r w:rsidR="00AF173D" w:rsidRPr="00AF173D">
            <w:rPr>
              <w:rStyle w:val="Testosegnaposto"/>
              <w:rFonts w:ascii="Arial" w:hAnsi="Arial" w:cs="Arial"/>
              <w:i/>
              <w:color w:val="FF0000"/>
              <w:sz w:val="20"/>
              <w:szCs w:val="20"/>
            </w:rPr>
            <w:t>Fare clic qui per immettere testo.</w:t>
          </w:r>
        </w:sdtContent>
      </w:sdt>
    </w:p>
    <w:p w:rsidR="00636A2B" w:rsidRDefault="00747F5F" w:rsidP="00116281">
      <w:pPr>
        <w:pStyle w:val="Paragrafoelenco"/>
        <w:numPr>
          <w:ilvl w:val="0"/>
          <w:numId w:val="4"/>
        </w:numPr>
        <w:tabs>
          <w:tab w:val="left" w:pos="142"/>
          <w:tab w:val="left" w:pos="42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i/>
            <w:color w:val="FF0000"/>
            <w:sz w:val="20"/>
            <w:szCs w:val="20"/>
          </w:rPr>
          <w:id w:val="1004407245"/>
          <w:placeholder>
            <w:docPart w:val="D3AED7C8EF6E47CFBEAE7829882DE465"/>
          </w:placeholder>
          <w:text/>
        </w:sdtPr>
        <w:sdtEndPr/>
        <w:sdtContent>
          <w:r w:rsidR="00AF173D" w:rsidRPr="00AF173D">
            <w:rPr>
              <w:rFonts w:ascii="Arial" w:hAnsi="Arial" w:cs="Arial"/>
              <w:i/>
              <w:color w:val="FF0000"/>
              <w:sz w:val="20"/>
              <w:szCs w:val="20"/>
            </w:rPr>
            <w:t xml:space="preserve">Fare clic qui per immettere testo  </w:t>
          </w:r>
        </w:sdtContent>
      </w:sdt>
      <w:r w:rsidR="00636A2B" w:rsidRPr="00F833E2">
        <w:rPr>
          <w:rFonts w:ascii="Arial" w:hAnsi="Arial" w:cs="Arial"/>
          <w:sz w:val="20"/>
          <w:szCs w:val="20"/>
        </w:rPr>
        <w:t xml:space="preserve"> con sede </w:t>
      </w:r>
      <w:sdt>
        <w:sdtPr>
          <w:rPr>
            <w:rFonts w:ascii="Arial" w:hAnsi="Arial" w:cs="Arial"/>
            <w:sz w:val="20"/>
            <w:szCs w:val="20"/>
          </w:rPr>
          <w:id w:val="1455524469"/>
          <w:placeholder>
            <w:docPart w:val="D3AED7C8EF6E47CFBEAE7829882DE465"/>
          </w:placeholder>
          <w:showingPlcHdr/>
          <w:text/>
        </w:sdtPr>
        <w:sdtEndPr/>
        <w:sdtContent>
          <w:r w:rsidR="00AF173D" w:rsidRPr="00AF173D">
            <w:rPr>
              <w:rStyle w:val="Testosegnaposto"/>
              <w:rFonts w:ascii="Arial" w:hAnsi="Arial" w:cs="Arial"/>
              <w:i/>
              <w:color w:val="FF0000"/>
              <w:sz w:val="20"/>
              <w:szCs w:val="20"/>
            </w:rPr>
            <w:t>Fare clic qui per immettere testo.</w:t>
          </w:r>
        </w:sdtContent>
      </w:sdt>
    </w:p>
    <w:p w:rsidR="00AF173D" w:rsidRDefault="00747F5F" w:rsidP="00116281">
      <w:pPr>
        <w:pStyle w:val="Paragrafoelenco"/>
        <w:numPr>
          <w:ilvl w:val="0"/>
          <w:numId w:val="4"/>
        </w:numPr>
        <w:tabs>
          <w:tab w:val="left" w:pos="142"/>
          <w:tab w:val="left" w:pos="42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i/>
            <w:iCs/>
            <w:color w:val="FF0000"/>
            <w:sz w:val="20"/>
            <w:szCs w:val="20"/>
          </w:rPr>
          <w:id w:val="445966153"/>
          <w:placeholder>
            <w:docPart w:val="7982F856F10D4D71A3F463BD78C5B7D9"/>
          </w:placeholder>
          <w:text/>
        </w:sdtPr>
        <w:sdtEndPr/>
        <w:sdtContent>
          <w:r w:rsidR="00AF173D" w:rsidRPr="00AF173D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Fare clic qui per immettere testo</w:t>
          </w:r>
        </w:sdtContent>
      </w:sdt>
      <w:r w:rsidR="00636A2B" w:rsidRPr="00F833E2">
        <w:rPr>
          <w:rFonts w:ascii="Arial" w:hAnsi="Arial" w:cs="Arial"/>
          <w:sz w:val="20"/>
          <w:szCs w:val="20"/>
        </w:rPr>
        <w:t xml:space="preserve"> con sede </w:t>
      </w:r>
      <w:sdt>
        <w:sdtPr>
          <w:rPr>
            <w:rFonts w:ascii="Arial" w:hAnsi="Arial" w:cs="Arial"/>
            <w:sz w:val="20"/>
            <w:szCs w:val="20"/>
          </w:rPr>
          <w:id w:val="904182304"/>
          <w:placeholder>
            <w:docPart w:val="7982F856F10D4D71A3F463BD78C5B7D9"/>
          </w:placeholder>
          <w:showingPlcHdr/>
          <w:text/>
        </w:sdtPr>
        <w:sdtEndPr/>
        <w:sdtContent>
          <w:r w:rsidR="00AF173D" w:rsidRPr="00AF173D">
            <w:rPr>
              <w:rStyle w:val="Testosegnaposto"/>
              <w:rFonts w:ascii="Arial" w:hAnsi="Arial" w:cs="Arial"/>
              <w:i/>
              <w:color w:val="FF0000"/>
              <w:sz w:val="20"/>
              <w:szCs w:val="20"/>
            </w:rPr>
            <w:t>Fare clic qui per immettere testo.</w:t>
          </w:r>
        </w:sdtContent>
      </w:sdt>
    </w:p>
    <w:p w:rsidR="00AF173D" w:rsidRPr="00AF173D" w:rsidRDefault="00747F5F" w:rsidP="00116281">
      <w:pPr>
        <w:pStyle w:val="Paragrafoelenco"/>
        <w:numPr>
          <w:ilvl w:val="0"/>
          <w:numId w:val="4"/>
        </w:numPr>
        <w:tabs>
          <w:tab w:val="left" w:pos="142"/>
          <w:tab w:val="left" w:pos="42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iCs/>
            <w:color w:val="000000"/>
            <w:sz w:val="20"/>
            <w:szCs w:val="20"/>
          </w:rPr>
          <w:id w:val="1181853789"/>
          <w:placeholder>
            <w:docPart w:val="E6A77984B1FC420FB9008D29B960DC6F"/>
          </w:placeholder>
          <w:showingPlcHdr/>
        </w:sdtPr>
        <w:sdtEndPr/>
        <w:sdtContent>
          <w:r w:rsidR="00AF173D" w:rsidRPr="00AF173D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Fare clic qui per immettere testo.</w:t>
          </w:r>
        </w:sdtContent>
      </w:sdt>
    </w:p>
    <w:p w:rsidR="003B7F65" w:rsidRPr="009E4237" w:rsidRDefault="003B7F65" w:rsidP="00F337A9">
      <w:pPr>
        <w:ind w:right="-1"/>
        <w:jc w:val="both"/>
        <w:rPr>
          <w:rFonts w:ascii="Arial" w:hAnsi="Arial" w:cs="Arial"/>
        </w:rPr>
      </w:pPr>
      <w:r w:rsidRPr="009E4237">
        <w:rPr>
          <w:rFonts w:ascii="Arial" w:hAnsi="Arial" w:cs="Arial"/>
        </w:rPr>
        <w:t>con conferimento del mandato collettivo speciale con rappresentanza, irrevocabile, a</w:t>
      </w:r>
      <w:r w:rsidR="00B46057">
        <w:rPr>
          <w:rFonts w:ascii="Arial" w:hAnsi="Arial" w:cs="Arial"/>
        </w:rPr>
        <w:t>l</w:t>
      </w:r>
      <w:r w:rsidRPr="009E4237">
        <w:rPr>
          <w:rFonts w:ascii="Arial" w:hAnsi="Arial" w:cs="Arial"/>
        </w:rPr>
        <w:t xml:space="preserve">la Impresa/Società </w:t>
      </w:r>
      <w:sdt>
        <w:sdtPr>
          <w:rPr>
            <w:rFonts w:ascii="Arial" w:hAnsi="Arial" w:cs="Arial"/>
            <w:i/>
            <w:color w:val="FF0000"/>
          </w:rPr>
          <w:id w:val="2003688474"/>
          <w:placeholder>
            <w:docPart w:val="DefaultPlaceholder_1081868574"/>
          </w:placeholder>
          <w:text/>
        </w:sdtPr>
        <w:sdtEndPr/>
        <w:sdtContent>
          <w:r w:rsidR="00B84096" w:rsidRPr="00AF173D">
            <w:rPr>
              <w:rFonts w:ascii="Arial" w:hAnsi="Arial" w:cs="Arial"/>
              <w:i/>
              <w:color w:val="FF0000"/>
            </w:rPr>
            <w:t>Fare clic qui per immettere testo,</w:t>
          </w:r>
        </w:sdtContent>
      </w:sdt>
      <w:r w:rsidRPr="009E4237">
        <w:rPr>
          <w:rFonts w:ascii="Arial" w:hAnsi="Arial" w:cs="Arial"/>
        </w:rPr>
        <w:t xml:space="preserve"> come risulta dal relativo atto allegato alla documentazione che correda la presente offerta;</w:t>
      </w:r>
    </w:p>
    <w:p w:rsidR="003B7F65" w:rsidRPr="009E4237" w:rsidRDefault="003B7F65" w:rsidP="00DE28BD">
      <w:pPr>
        <w:tabs>
          <w:tab w:val="left" w:pos="720"/>
          <w:tab w:val="left" w:pos="127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1"/>
        <w:jc w:val="both"/>
        <w:rPr>
          <w:rFonts w:ascii="Arial" w:hAnsi="Arial" w:cs="Arial"/>
        </w:rPr>
      </w:pPr>
    </w:p>
    <w:p w:rsidR="003B7F65" w:rsidRPr="009E4237" w:rsidRDefault="003B7F65" w:rsidP="00DE28BD">
      <w:pPr>
        <w:tabs>
          <w:tab w:val="left" w:pos="7629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E4237">
        <w:rPr>
          <w:rFonts w:ascii="Arial" w:hAnsi="Arial" w:cs="Arial"/>
        </w:rPr>
        <w:lastRenderedPageBreak/>
        <w:t xml:space="preserve">ai sensi degli articoli 46 e 47 del DPR 28 dicembre 2000 n. 445, le suddette imprese, consapevoli delle sanzioni penali previste dall'articolo 76 del medesimo DPR 445/2000, per le ipotesi di falsità in atti e dichiarazioni mendaci ivi indicate, </w:t>
      </w:r>
    </w:p>
    <w:p w:rsidR="003B7F65" w:rsidRPr="009E4237" w:rsidRDefault="003B7F65" w:rsidP="00DE28BD">
      <w:pPr>
        <w:tabs>
          <w:tab w:val="left" w:pos="7629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B7F65" w:rsidRDefault="003B7F65" w:rsidP="00DE28BD">
      <w:pPr>
        <w:ind w:right="-23"/>
        <w:jc w:val="center"/>
        <w:rPr>
          <w:rFonts w:ascii="Arial" w:hAnsi="Arial" w:cs="Arial"/>
          <w:b/>
        </w:rPr>
      </w:pPr>
      <w:r w:rsidRPr="009E4237">
        <w:rPr>
          <w:rFonts w:ascii="Arial" w:hAnsi="Arial" w:cs="Arial"/>
          <w:b/>
        </w:rPr>
        <w:t>DICHIARANO CONGIUNTAMENTE</w:t>
      </w:r>
    </w:p>
    <w:p w:rsidR="00B46057" w:rsidRPr="009E4237" w:rsidRDefault="00B46057" w:rsidP="00DE28BD">
      <w:pPr>
        <w:ind w:right="-23"/>
        <w:jc w:val="center"/>
        <w:rPr>
          <w:rFonts w:ascii="Arial" w:hAnsi="Arial" w:cs="Arial"/>
          <w:b/>
        </w:rPr>
      </w:pPr>
    </w:p>
    <w:p w:rsidR="00AC7D36" w:rsidRDefault="003B7F65" w:rsidP="00AC7D36">
      <w:pPr>
        <w:ind w:right="-23"/>
        <w:jc w:val="both"/>
        <w:rPr>
          <w:rFonts w:ascii="Arial" w:hAnsi="Arial" w:cs="Arial"/>
        </w:rPr>
      </w:pPr>
      <w:r w:rsidRPr="009E4237">
        <w:rPr>
          <w:rFonts w:ascii="Arial" w:hAnsi="Arial" w:cs="Arial"/>
        </w:rPr>
        <w:t>di possedere i requisiti di capacità economica- finanziaria e capacità tecnica-professionale richiesti nel Bando di gara ed in particolare:</w:t>
      </w:r>
    </w:p>
    <w:p w:rsidR="000E23E0" w:rsidRDefault="000E23E0" w:rsidP="00AC7D36">
      <w:pPr>
        <w:ind w:right="-23"/>
        <w:jc w:val="both"/>
        <w:rPr>
          <w:rFonts w:ascii="Arial" w:hAnsi="Arial" w:cs="Arial"/>
        </w:rPr>
      </w:pPr>
    </w:p>
    <w:p w:rsidR="00212FD3" w:rsidRDefault="00212FD3" w:rsidP="00212FD3">
      <w:pPr>
        <w:spacing w:line="276" w:lineRule="auto"/>
        <w:ind w:right="-23"/>
        <w:jc w:val="both"/>
        <w:rPr>
          <w:rFonts w:ascii="Arial" w:hAnsi="Arial" w:cs="Arial"/>
        </w:rPr>
      </w:pPr>
      <w:r w:rsidRPr="00EA1A95">
        <w:rPr>
          <w:rFonts w:ascii="Arial" w:eastAsia="Calibri" w:hAnsi="Arial" w:cs="Arial"/>
          <w:b/>
        </w:rPr>
        <w:t>a)</w:t>
      </w:r>
      <w:r w:rsidRPr="00EA1A95">
        <w:rPr>
          <w:rFonts w:ascii="Arial" w:eastAsia="Calibri" w:hAnsi="Arial" w:cs="Arial"/>
        </w:rPr>
        <w:t xml:space="preserve"> </w:t>
      </w:r>
      <w:r w:rsidRPr="00EA1A95">
        <w:rPr>
          <w:rFonts w:ascii="Arial" w:hAnsi="Arial" w:cs="Arial"/>
        </w:rPr>
        <w:t xml:space="preserve">che ciascuna impresa del raggruppamento è </w:t>
      </w:r>
      <w:r w:rsidRPr="00EA1A95">
        <w:rPr>
          <w:rFonts w:ascii="Arial" w:eastAsia="Calibri" w:hAnsi="Arial" w:cs="Arial"/>
        </w:rPr>
        <w:t xml:space="preserve">iscritta alla C.C.I.A.A. per le attività oggetto dell’appalto, </w:t>
      </w:r>
      <w:r w:rsidRPr="00EA1A95">
        <w:rPr>
          <w:rFonts w:ascii="Arial" w:hAnsi="Arial" w:cs="Arial"/>
        </w:rPr>
        <w:t xml:space="preserve">così come richiesto al punto </w:t>
      </w:r>
      <w:r w:rsidRPr="00EA1A95">
        <w:rPr>
          <w:rFonts w:ascii="Arial" w:hAnsi="Arial" w:cs="Arial"/>
          <w:b/>
        </w:rPr>
        <w:t>b.1)</w:t>
      </w:r>
      <w:r w:rsidRPr="00EA1A95">
        <w:rPr>
          <w:rFonts w:ascii="Arial" w:hAnsi="Arial" w:cs="Arial"/>
        </w:rPr>
        <w:t xml:space="preserve"> del Bando di gara;</w:t>
      </w:r>
    </w:p>
    <w:p w:rsidR="00006BA0" w:rsidRPr="002E13DC" w:rsidRDefault="00212FD3" w:rsidP="001B46F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b</w:t>
      </w:r>
      <w:r w:rsidR="00006BA0" w:rsidRPr="008D00EE">
        <w:rPr>
          <w:rFonts w:ascii="Arial" w:hAnsi="Arial" w:cs="Arial"/>
          <w:b/>
        </w:rPr>
        <w:t>)</w:t>
      </w:r>
      <w:r w:rsidR="00006BA0" w:rsidRPr="008D00EE">
        <w:rPr>
          <w:rFonts w:ascii="Arial" w:hAnsi="Arial" w:cs="Arial"/>
        </w:rPr>
        <w:t xml:space="preserve"> </w:t>
      </w:r>
      <w:r w:rsidR="001B46F1" w:rsidRPr="001B46F1">
        <w:rPr>
          <w:rFonts w:ascii="Arial" w:hAnsi="Arial" w:cs="Arial"/>
        </w:rPr>
        <w:t xml:space="preserve">di avere realizzato, negli ultimi tre esercizi finanziari approvati alla data di pubblicazione del bando di gara, un fatturato specifico in servizi di manutenzione autobus </w:t>
      </w:r>
      <w:r w:rsidR="0024677B">
        <w:rPr>
          <w:rFonts w:ascii="Arial" w:hAnsi="Arial" w:cs="Arial"/>
        </w:rPr>
        <w:t xml:space="preserve">per un importo </w:t>
      </w:r>
      <w:r w:rsidR="001B46F1" w:rsidRPr="001B46F1">
        <w:rPr>
          <w:rFonts w:ascii="Arial" w:hAnsi="Arial" w:cs="Arial"/>
        </w:rPr>
        <w:t xml:space="preserve">pari all’importo posto a base di gara del/i lotto/i di partecipazione per i servizi di Assistenza all’Uscita (AU), così come richiesto </w:t>
      </w:r>
      <w:r w:rsidR="001B46F1">
        <w:rPr>
          <w:rFonts w:ascii="Arial" w:hAnsi="Arial" w:cs="Arial"/>
        </w:rPr>
        <w:t xml:space="preserve">al punto </w:t>
      </w:r>
      <w:r w:rsidR="001B46F1" w:rsidRPr="001B46F1">
        <w:rPr>
          <w:rFonts w:ascii="Arial" w:hAnsi="Arial" w:cs="Arial"/>
          <w:b/>
        </w:rPr>
        <w:t>c.1)</w:t>
      </w:r>
      <w:r w:rsidR="001B46F1">
        <w:rPr>
          <w:rFonts w:ascii="Arial" w:hAnsi="Arial" w:cs="Arial"/>
        </w:rPr>
        <w:t xml:space="preserve"> del Bando di gara </w:t>
      </w:r>
      <w:r w:rsidR="00006BA0" w:rsidRPr="002E13DC">
        <w:rPr>
          <w:rFonts w:ascii="Arial" w:hAnsi="Arial" w:cs="Arial"/>
        </w:rPr>
        <w:t>e, in particolare, ciascuno per l’impresa da esso rappresentata dichiara:</w:t>
      </w:r>
    </w:p>
    <w:p w:rsidR="00006BA0" w:rsidRPr="002E13DC" w:rsidRDefault="00006BA0" w:rsidP="001B46F1">
      <w:pPr>
        <w:spacing w:line="276" w:lineRule="auto"/>
        <w:jc w:val="both"/>
        <w:rPr>
          <w:rFonts w:ascii="Arial" w:hAnsi="Arial" w:cs="Arial"/>
        </w:rPr>
      </w:pPr>
      <w:r w:rsidRPr="002E13DC">
        <w:rPr>
          <w:rFonts w:ascii="Arial" w:hAnsi="Arial" w:cs="Arial"/>
        </w:rPr>
        <w:t xml:space="preserve">- che l’Impresa </w:t>
      </w:r>
      <w:sdt>
        <w:sdtPr>
          <w:rPr>
            <w:rFonts w:ascii="Arial" w:hAnsi="Arial" w:cs="Arial"/>
            <w:i/>
            <w:color w:val="FF0000"/>
          </w:rPr>
          <w:id w:val="-39987905"/>
          <w:placeholder>
            <w:docPart w:val="5495C829D46D4CEFA1DA61FB51B408A8"/>
          </w:placeholder>
          <w:text/>
        </w:sdtPr>
        <w:sdtEndPr/>
        <w:sdtContent>
          <w:r w:rsidRPr="00AF173D">
            <w:rPr>
              <w:rFonts w:ascii="Arial" w:hAnsi="Arial" w:cs="Arial"/>
              <w:i/>
              <w:color w:val="FF0000"/>
            </w:rPr>
            <w:t>Fare clic qui per immettere testo</w:t>
          </w:r>
        </w:sdtContent>
      </w:sdt>
      <w:r w:rsidRPr="002E13DC">
        <w:rPr>
          <w:rFonts w:ascii="Arial" w:hAnsi="Arial" w:cs="Arial"/>
        </w:rPr>
        <w:t>, Mandataria dell’Associazione Temporanea/Consorzio, possiede il suddetto requisito speciale in mis</w:t>
      </w:r>
      <w:r w:rsidR="002F26A3">
        <w:rPr>
          <w:rFonts w:ascii="Arial" w:hAnsi="Arial" w:cs="Arial"/>
        </w:rPr>
        <w:t xml:space="preserve">ura pro quota non inferiore al </w:t>
      </w:r>
      <w:r w:rsidR="00CD4CF5">
        <w:rPr>
          <w:rFonts w:ascii="Arial" w:hAnsi="Arial" w:cs="Arial"/>
        </w:rPr>
        <w:t>6</w:t>
      </w:r>
      <w:r w:rsidRPr="00E21648">
        <w:rPr>
          <w:rFonts w:ascii="Arial" w:hAnsi="Arial" w:cs="Arial"/>
        </w:rPr>
        <w:t>0% del requisito richiesto;</w:t>
      </w:r>
    </w:p>
    <w:p w:rsidR="00006BA0" w:rsidRPr="002E13DC" w:rsidRDefault="00006BA0" w:rsidP="001B46F1">
      <w:pPr>
        <w:spacing w:line="276" w:lineRule="auto"/>
        <w:jc w:val="both"/>
        <w:rPr>
          <w:rFonts w:ascii="Arial" w:hAnsi="Arial" w:cs="Arial"/>
        </w:rPr>
      </w:pPr>
      <w:r w:rsidRPr="002E13DC">
        <w:rPr>
          <w:rFonts w:ascii="Arial" w:hAnsi="Arial" w:cs="Arial"/>
        </w:rPr>
        <w:t xml:space="preserve">- che l’Impresa </w:t>
      </w:r>
      <w:sdt>
        <w:sdtPr>
          <w:rPr>
            <w:rFonts w:ascii="Arial" w:hAnsi="Arial" w:cs="Arial"/>
            <w:i/>
            <w:color w:val="FF0000"/>
          </w:rPr>
          <w:id w:val="1166204248"/>
          <w:placeholder>
            <w:docPart w:val="5605AFF480E6429C92589971147C2EB8"/>
          </w:placeholder>
          <w:text/>
        </w:sdtPr>
        <w:sdtEndPr/>
        <w:sdtContent>
          <w:r w:rsidRPr="00AF173D">
            <w:rPr>
              <w:rFonts w:ascii="Arial" w:hAnsi="Arial" w:cs="Arial"/>
              <w:i/>
              <w:color w:val="FF0000"/>
            </w:rPr>
            <w:t>Fare clic qui per immettere testo</w:t>
          </w:r>
        </w:sdtContent>
      </w:sdt>
      <w:r w:rsidRPr="002E13DC">
        <w:rPr>
          <w:rFonts w:ascii="Arial" w:hAnsi="Arial" w:cs="Arial"/>
        </w:rPr>
        <w:t xml:space="preserve"> Mandante dell’Associazione Temporanea/Consorzio, possiede il suddetto requisito speciale in misura pro quota non inferiore al 20% del requisito richiesto;</w:t>
      </w:r>
    </w:p>
    <w:p w:rsidR="00006BA0" w:rsidRDefault="00006BA0" w:rsidP="001B46F1">
      <w:pPr>
        <w:spacing w:line="276" w:lineRule="auto"/>
        <w:jc w:val="both"/>
        <w:rPr>
          <w:rFonts w:ascii="Arial" w:hAnsi="Arial" w:cs="Arial"/>
        </w:rPr>
      </w:pPr>
      <w:r w:rsidRPr="002E13DC">
        <w:rPr>
          <w:rFonts w:ascii="Arial" w:hAnsi="Arial" w:cs="Arial"/>
        </w:rPr>
        <w:t xml:space="preserve">- che l’Impresa </w:t>
      </w:r>
      <w:sdt>
        <w:sdtPr>
          <w:rPr>
            <w:rFonts w:ascii="Arial" w:hAnsi="Arial" w:cs="Arial"/>
            <w:i/>
            <w:color w:val="FF0000"/>
          </w:rPr>
          <w:id w:val="-514767421"/>
          <w:placeholder>
            <w:docPart w:val="60332E80C39B41FE841F1AE4029940D6"/>
          </w:placeholder>
          <w:text/>
        </w:sdtPr>
        <w:sdtEndPr/>
        <w:sdtContent>
          <w:r w:rsidRPr="00AF173D">
            <w:rPr>
              <w:rFonts w:ascii="Arial" w:hAnsi="Arial" w:cs="Arial"/>
              <w:i/>
              <w:color w:val="FF0000"/>
            </w:rPr>
            <w:t>Fare clic qui per immettere testo</w:t>
          </w:r>
        </w:sdtContent>
      </w:sdt>
      <w:r w:rsidRPr="002E13DC">
        <w:rPr>
          <w:rFonts w:ascii="Arial" w:hAnsi="Arial" w:cs="Arial"/>
        </w:rPr>
        <w:t>, Mandante dell’Associazione Temporanea/Consorzio, possiede il suddetto requisito speciale in misura pro quota non inferiore al 20%</w:t>
      </w:r>
      <w:r>
        <w:rPr>
          <w:rFonts w:ascii="Arial" w:hAnsi="Arial" w:cs="Arial"/>
        </w:rPr>
        <w:t xml:space="preserve"> del requisito richiesto</w:t>
      </w:r>
    </w:p>
    <w:p w:rsidR="001B46F1" w:rsidRPr="002E13DC" w:rsidRDefault="00212FD3" w:rsidP="001B46F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 w:rsidR="001B46F1" w:rsidRPr="008D00EE">
        <w:rPr>
          <w:rFonts w:ascii="Arial" w:hAnsi="Arial" w:cs="Arial"/>
          <w:b/>
        </w:rPr>
        <w:t>)</w:t>
      </w:r>
      <w:r w:rsidR="001B46F1" w:rsidRPr="008D00EE">
        <w:rPr>
          <w:rFonts w:ascii="Arial" w:hAnsi="Arial" w:cs="Arial"/>
        </w:rPr>
        <w:t xml:space="preserve"> </w:t>
      </w:r>
      <w:r w:rsidR="001B46F1">
        <w:rPr>
          <w:rFonts w:ascii="Arial" w:hAnsi="Arial" w:cs="Arial"/>
        </w:rPr>
        <w:t xml:space="preserve">di avere realizzato, </w:t>
      </w:r>
      <w:r w:rsidR="001B46F1" w:rsidRPr="00E66B77">
        <w:rPr>
          <w:rFonts w:ascii="Arial" w:hAnsi="Arial" w:cs="Arial"/>
        </w:rPr>
        <w:t>negli ultimi tre esercizi finanziari approvati alla data di pubblicazione del bando di gara</w:t>
      </w:r>
      <w:r w:rsidR="001B46F1">
        <w:rPr>
          <w:rFonts w:ascii="Arial" w:hAnsi="Arial" w:cs="Arial"/>
        </w:rPr>
        <w:t xml:space="preserve">, </w:t>
      </w:r>
      <w:r w:rsidR="001B46F1" w:rsidRPr="00E66B77">
        <w:rPr>
          <w:rFonts w:ascii="Arial" w:hAnsi="Arial" w:cs="Arial"/>
        </w:rPr>
        <w:t>un fatturato speci</w:t>
      </w:r>
      <w:r w:rsidR="001B46F1">
        <w:rPr>
          <w:rFonts w:ascii="Arial" w:hAnsi="Arial" w:cs="Arial"/>
        </w:rPr>
        <w:t xml:space="preserve">fico per servizi analoghi alle </w:t>
      </w:r>
      <w:r w:rsidR="001B46F1" w:rsidRPr="00E66B77">
        <w:rPr>
          <w:rFonts w:ascii="Arial" w:hAnsi="Arial" w:cs="Arial"/>
        </w:rPr>
        <w:t xml:space="preserve">attività </w:t>
      </w:r>
      <w:r w:rsidR="001B46F1">
        <w:rPr>
          <w:rFonts w:ascii="Arial" w:hAnsi="Arial" w:cs="Arial"/>
        </w:rPr>
        <w:t xml:space="preserve">di </w:t>
      </w:r>
      <w:r w:rsidR="001B46F1" w:rsidRPr="00E66B77">
        <w:rPr>
          <w:rFonts w:ascii="Arial" w:hAnsi="Arial" w:cs="Arial"/>
        </w:rPr>
        <w:t>R</w:t>
      </w:r>
      <w:r w:rsidR="001B46F1">
        <w:rPr>
          <w:rFonts w:ascii="Arial" w:hAnsi="Arial" w:cs="Arial"/>
        </w:rPr>
        <w:t xml:space="preserve">ifornimento </w:t>
      </w:r>
      <w:r w:rsidR="001B46F1" w:rsidRPr="00E66B77">
        <w:rPr>
          <w:rFonts w:ascii="Arial" w:hAnsi="Arial" w:cs="Arial"/>
        </w:rPr>
        <w:t>G</w:t>
      </w:r>
      <w:r w:rsidR="001B46F1">
        <w:rPr>
          <w:rFonts w:ascii="Arial" w:hAnsi="Arial" w:cs="Arial"/>
        </w:rPr>
        <w:t xml:space="preserve">asolio ed </w:t>
      </w:r>
      <w:r w:rsidR="001B46F1" w:rsidRPr="00E66B77">
        <w:rPr>
          <w:rFonts w:ascii="Arial" w:hAnsi="Arial" w:cs="Arial"/>
        </w:rPr>
        <w:t>U</w:t>
      </w:r>
      <w:r w:rsidR="001B46F1">
        <w:rPr>
          <w:rFonts w:ascii="Arial" w:hAnsi="Arial" w:cs="Arial"/>
        </w:rPr>
        <w:t xml:space="preserve">rea ( RGU) e </w:t>
      </w:r>
      <w:proofErr w:type="spellStart"/>
      <w:r w:rsidR="001B46F1" w:rsidRPr="00E66B77">
        <w:rPr>
          <w:rFonts w:ascii="Arial" w:hAnsi="Arial" w:cs="Arial"/>
        </w:rPr>
        <w:t>R</w:t>
      </w:r>
      <w:r w:rsidR="001B46F1">
        <w:rPr>
          <w:rFonts w:ascii="Arial" w:hAnsi="Arial" w:cs="Arial"/>
        </w:rPr>
        <w:t>abocco</w:t>
      </w:r>
      <w:proofErr w:type="spellEnd"/>
      <w:r w:rsidR="001B46F1">
        <w:rPr>
          <w:rFonts w:ascii="Arial" w:hAnsi="Arial" w:cs="Arial"/>
        </w:rPr>
        <w:t xml:space="preserve"> </w:t>
      </w:r>
      <w:r w:rsidR="001B46F1" w:rsidRPr="00E66B77">
        <w:rPr>
          <w:rFonts w:ascii="Arial" w:hAnsi="Arial" w:cs="Arial"/>
        </w:rPr>
        <w:t>L</w:t>
      </w:r>
      <w:r w:rsidR="001B46F1">
        <w:rPr>
          <w:rFonts w:ascii="Arial" w:hAnsi="Arial" w:cs="Arial"/>
        </w:rPr>
        <w:t xml:space="preserve">iquidi (RL), </w:t>
      </w:r>
      <w:r w:rsidR="001B46F1" w:rsidRPr="00E66B77">
        <w:rPr>
          <w:rFonts w:ascii="Arial" w:hAnsi="Arial" w:cs="Arial"/>
        </w:rPr>
        <w:t xml:space="preserve"> </w:t>
      </w:r>
      <w:r w:rsidR="0024677B">
        <w:rPr>
          <w:rFonts w:ascii="Arial" w:hAnsi="Arial" w:cs="Arial"/>
        </w:rPr>
        <w:t xml:space="preserve">per un importo </w:t>
      </w:r>
      <w:r w:rsidR="001B46F1" w:rsidRPr="00E66B77">
        <w:rPr>
          <w:rFonts w:ascii="Arial" w:hAnsi="Arial" w:cs="Arial"/>
        </w:rPr>
        <w:t xml:space="preserve">pari all’importo </w:t>
      </w:r>
      <w:r w:rsidR="001B46F1">
        <w:rPr>
          <w:rFonts w:ascii="Arial" w:hAnsi="Arial" w:cs="Arial"/>
        </w:rPr>
        <w:t xml:space="preserve">posto </w:t>
      </w:r>
      <w:r w:rsidR="001B46F1" w:rsidRPr="00E66B77">
        <w:rPr>
          <w:rFonts w:ascii="Arial" w:hAnsi="Arial" w:cs="Arial"/>
        </w:rPr>
        <w:t>a base g</w:t>
      </w:r>
      <w:r w:rsidR="001B46F1">
        <w:rPr>
          <w:rFonts w:ascii="Arial" w:hAnsi="Arial" w:cs="Arial"/>
        </w:rPr>
        <w:t>ara del/i lotto/i di partecipazione,</w:t>
      </w:r>
      <w:r w:rsidR="001B46F1" w:rsidRPr="00D32C05">
        <w:rPr>
          <w:rFonts w:ascii="Arial" w:hAnsi="Arial" w:cs="Arial"/>
        </w:rPr>
        <w:t xml:space="preserve"> </w:t>
      </w:r>
      <w:r w:rsidR="001B46F1">
        <w:rPr>
          <w:rFonts w:ascii="Arial" w:hAnsi="Arial" w:cs="Arial"/>
        </w:rPr>
        <w:t xml:space="preserve">così come richiesto al punto </w:t>
      </w:r>
      <w:r w:rsidR="001B46F1">
        <w:rPr>
          <w:rFonts w:ascii="Arial" w:hAnsi="Arial" w:cs="Arial"/>
          <w:b/>
        </w:rPr>
        <w:t>c.2</w:t>
      </w:r>
      <w:r w:rsidR="001B46F1" w:rsidRPr="00D32C05">
        <w:rPr>
          <w:rFonts w:ascii="Arial" w:hAnsi="Arial" w:cs="Arial"/>
          <w:b/>
        </w:rPr>
        <w:t>)</w:t>
      </w:r>
      <w:r w:rsidR="001B46F1">
        <w:rPr>
          <w:rFonts w:ascii="Arial" w:hAnsi="Arial" w:cs="Arial"/>
        </w:rPr>
        <w:t xml:space="preserve"> del Bando di gara </w:t>
      </w:r>
      <w:r w:rsidR="001B46F1" w:rsidRPr="002E13DC">
        <w:rPr>
          <w:rFonts w:ascii="Arial" w:hAnsi="Arial" w:cs="Arial"/>
        </w:rPr>
        <w:t>e, in particolare, ciascuno per l’impresa da esso rappresentata dichiara:</w:t>
      </w:r>
    </w:p>
    <w:p w:rsidR="001B46F1" w:rsidRPr="002E13DC" w:rsidRDefault="001B46F1" w:rsidP="001B46F1">
      <w:pPr>
        <w:spacing w:line="276" w:lineRule="auto"/>
        <w:jc w:val="both"/>
        <w:rPr>
          <w:rFonts w:ascii="Arial" w:hAnsi="Arial" w:cs="Arial"/>
        </w:rPr>
      </w:pPr>
      <w:r w:rsidRPr="002E13DC">
        <w:rPr>
          <w:rFonts w:ascii="Arial" w:hAnsi="Arial" w:cs="Arial"/>
        </w:rPr>
        <w:t xml:space="preserve">- che l’Impresa </w:t>
      </w:r>
      <w:sdt>
        <w:sdtPr>
          <w:rPr>
            <w:rFonts w:ascii="Arial" w:hAnsi="Arial" w:cs="Arial"/>
            <w:i/>
            <w:color w:val="FF0000"/>
          </w:rPr>
          <w:id w:val="518136912"/>
          <w:placeholder>
            <w:docPart w:val="EA1818083F3A4B669BA1AEB66DDC2EC5"/>
          </w:placeholder>
          <w:text/>
        </w:sdtPr>
        <w:sdtEndPr/>
        <w:sdtContent>
          <w:r w:rsidRPr="00AF173D">
            <w:rPr>
              <w:rFonts w:ascii="Arial" w:hAnsi="Arial" w:cs="Arial"/>
              <w:i/>
              <w:color w:val="FF0000"/>
            </w:rPr>
            <w:t>Fare clic qui per immettere testo</w:t>
          </w:r>
        </w:sdtContent>
      </w:sdt>
      <w:r w:rsidRPr="002E13DC">
        <w:rPr>
          <w:rFonts w:ascii="Arial" w:hAnsi="Arial" w:cs="Arial"/>
        </w:rPr>
        <w:t>, Mandataria dell’Associazione Temporanea/Consorzio, possiede il suddetto requisito speciale in mis</w:t>
      </w:r>
      <w:r>
        <w:rPr>
          <w:rFonts w:ascii="Arial" w:hAnsi="Arial" w:cs="Arial"/>
        </w:rPr>
        <w:t>ura pro quota non inferiore al 6</w:t>
      </w:r>
      <w:r w:rsidRPr="00E21648">
        <w:rPr>
          <w:rFonts w:ascii="Arial" w:hAnsi="Arial" w:cs="Arial"/>
        </w:rPr>
        <w:t>0% del requisito richiesto;</w:t>
      </w:r>
    </w:p>
    <w:p w:rsidR="001B46F1" w:rsidRPr="002E13DC" w:rsidRDefault="001B46F1" w:rsidP="001B46F1">
      <w:pPr>
        <w:spacing w:line="276" w:lineRule="auto"/>
        <w:jc w:val="both"/>
        <w:rPr>
          <w:rFonts w:ascii="Arial" w:hAnsi="Arial" w:cs="Arial"/>
        </w:rPr>
      </w:pPr>
      <w:r w:rsidRPr="002E13DC">
        <w:rPr>
          <w:rFonts w:ascii="Arial" w:hAnsi="Arial" w:cs="Arial"/>
        </w:rPr>
        <w:t xml:space="preserve">- che l’Impresa </w:t>
      </w:r>
      <w:sdt>
        <w:sdtPr>
          <w:rPr>
            <w:rFonts w:ascii="Arial" w:hAnsi="Arial" w:cs="Arial"/>
            <w:i/>
            <w:color w:val="FF0000"/>
          </w:rPr>
          <w:id w:val="1593904251"/>
          <w:placeholder>
            <w:docPart w:val="AC5264F559BA468F9018B7ED76DF9447"/>
          </w:placeholder>
          <w:text/>
        </w:sdtPr>
        <w:sdtEndPr/>
        <w:sdtContent>
          <w:r w:rsidRPr="00AF173D">
            <w:rPr>
              <w:rFonts w:ascii="Arial" w:hAnsi="Arial" w:cs="Arial"/>
              <w:i/>
              <w:color w:val="FF0000"/>
            </w:rPr>
            <w:t>Fare clic qui per immettere testo</w:t>
          </w:r>
        </w:sdtContent>
      </w:sdt>
      <w:r w:rsidRPr="002E13DC">
        <w:rPr>
          <w:rFonts w:ascii="Arial" w:hAnsi="Arial" w:cs="Arial"/>
        </w:rPr>
        <w:t xml:space="preserve"> Mandante dell’Associazione Temporanea/Consorzio, possiede il suddetto requisito speciale in misura pro quota non inferiore al 20% del requisito richiesto;</w:t>
      </w:r>
    </w:p>
    <w:p w:rsidR="001B46F1" w:rsidRDefault="001B46F1" w:rsidP="001B46F1">
      <w:pPr>
        <w:spacing w:line="276" w:lineRule="auto"/>
        <w:jc w:val="both"/>
        <w:rPr>
          <w:rFonts w:ascii="Arial" w:hAnsi="Arial" w:cs="Arial"/>
        </w:rPr>
      </w:pPr>
      <w:r w:rsidRPr="002E13DC">
        <w:rPr>
          <w:rFonts w:ascii="Arial" w:hAnsi="Arial" w:cs="Arial"/>
        </w:rPr>
        <w:t xml:space="preserve">- che l’Impresa </w:t>
      </w:r>
      <w:sdt>
        <w:sdtPr>
          <w:rPr>
            <w:rFonts w:ascii="Arial" w:hAnsi="Arial" w:cs="Arial"/>
            <w:i/>
            <w:color w:val="FF0000"/>
          </w:rPr>
          <w:id w:val="625202800"/>
          <w:placeholder>
            <w:docPart w:val="A350B11B16D1443F8738A68B4324B464"/>
          </w:placeholder>
          <w:text/>
        </w:sdtPr>
        <w:sdtEndPr/>
        <w:sdtContent>
          <w:r w:rsidRPr="00AF173D">
            <w:rPr>
              <w:rFonts w:ascii="Arial" w:hAnsi="Arial" w:cs="Arial"/>
              <w:i/>
              <w:color w:val="FF0000"/>
            </w:rPr>
            <w:t>Fare clic qui per immettere testo</w:t>
          </w:r>
        </w:sdtContent>
      </w:sdt>
      <w:r w:rsidRPr="002E13DC">
        <w:rPr>
          <w:rFonts w:ascii="Arial" w:hAnsi="Arial" w:cs="Arial"/>
        </w:rPr>
        <w:t>, Mandante dell’Associazione Temporanea/Consorzio, possiede il suddetto requisito speciale in misura pro quota non inferiore al 20%</w:t>
      </w:r>
      <w:r>
        <w:rPr>
          <w:rFonts w:ascii="Arial" w:hAnsi="Arial" w:cs="Arial"/>
        </w:rPr>
        <w:t xml:space="preserve"> del requisito richiesto</w:t>
      </w:r>
    </w:p>
    <w:p w:rsidR="00A802C1" w:rsidRDefault="00A802C1" w:rsidP="006D59E8">
      <w:pPr>
        <w:spacing w:line="240" w:lineRule="atLeast"/>
        <w:rPr>
          <w:rFonts w:ascii="Arial" w:hAnsi="Arial" w:cs="Arial"/>
          <w:b/>
        </w:rPr>
      </w:pPr>
    </w:p>
    <w:p w:rsidR="003B7F65" w:rsidRPr="009E4237" w:rsidRDefault="003B7F65" w:rsidP="005959D5">
      <w:pPr>
        <w:spacing w:line="240" w:lineRule="atLeast"/>
        <w:jc w:val="center"/>
        <w:rPr>
          <w:rFonts w:ascii="Arial" w:hAnsi="Arial" w:cs="Arial"/>
          <w:b/>
        </w:rPr>
      </w:pPr>
      <w:r w:rsidRPr="009E4237">
        <w:rPr>
          <w:rFonts w:ascii="Arial" w:hAnsi="Arial" w:cs="Arial"/>
          <w:b/>
        </w:rPr>
        <w:t>ALLEGANO</w:t>
      </w:r>
    </w:p>
    <w:p w:rsidR="003B7F65" w:rsidRPr="0072252E" w:rsidRDefault="003B7F65" w:rsidP="00DA57C2">
      <w:pPr>
        <w:spacing w:line="240" w:lineRule="atLeast"/>
        <w:jc w:val="center"/>
        <w:rPr>
          <w:rFonts w:ascii="Arial" w:hAnsi="Arial" w:cs="Arial"/>
        </w:rPr>
      </w:pPr>
      <w:r w:rsidRPr="0072252E">
        <w:rPr>
          <w:rFonts w:ascii="Arial" w:hAnsi="Arial" w:cs="Arial"/>
        </w:rPr>
        <w:t>mandato collettivo irrevocabile con rappresent</w:t>
      </w:r>
      <w:r w:rsidR="00AD49A4">
        <w:rPr>
          <w:rFonts w:ascii="Arial" w:hAnsi="Arial" w:cs="Arial"/>
        </w:rPr>
        <w:t>anza conferito alla mandataria</w:t>
      </w:r>
    </w:p>
    <w:p w:rsidR="00AC7DA8" w:rsidRDefault="00AC7DA8" w:rsidP="00147894">
      <w:pPr>
        <w:ind w:right="-23"/>
        <w:jc w:val="both"/>
        <w:rPr>
          <w:rFonts w:ascii="Arial" w:hAnsi="Arial" w:cs="Arial"/>
        </w:rPr>
      </w:pPr>
    </w:p>
    <w:p w:rsidR="00AC7DA8" w:rsidRPr="009E4237" w:rsidRDefault="00AC7DA8" w:rsidP="00DE28BD">
      <w:pPr>
        <w:ind w:right="-23" w:hanging="425"/>
        <w:jc w:val="both"/>
        <w:rPr>
          <w:rFonts w:ascii="Arial" w:hAnsi="Arial" w:cs="Arial"/>
        </w:rPr>
      </w:pPr>
    </w:p>
    <w:p w:rsidR="003B7F65" w:rsidRPr="009E4237" w:rsidRDefault="00DA439B" w:rsidP="00107796">
      <w:pPr>
        <w:ind w:right="261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C)  ATI /CONSORZI ex art. 48 D.l</w:t>
      </w:r>
      <w:r w:rsidR="003B7F65" w:rsidRPr="009E4237">
        <w:rPr>
          <w:rFonts w:ascii="Arial" w:hAnsi="Arial" w:cs="Arial"/>
          <w:b/>
        </w:rPr>
        <w:t>gs. n. 50/2016</w:t>
      </w:r>
      <w:r w:rsidR="00A27F51">
        <w:rPr>
          <w:rFonts w:ascii="Arial" w:hAnsi="Arial" w:cs="Arial"/>
          <w:b/>
        </w:rPr>
        <w:t xml:space="preserve"> e s.m.i.</w:t>
      </w:r>
      <w:r w:rsidR="003B7F65" w:rsidRPr="009E4237">
        <w:rPr>
          <w:rFonts w:ascii="Arial" w:hAnsi="Arial" w:cs="Arial"/>
          <w:b/>
        </w:rPr>
        <w:t xml:space="preserve"> COSTITUENDI:</w:t>
      </w:r>
    </w:p>
    <w:p w:rsidR="003B7F65" w:rsidRPr="009E4237" w:rsidRDefault="003B7F65" w:rsidP="00DE28BD">
      <w:pPr>
        <w:jc w:val="both"/>
        <w:rPr>
          <w:rFonts w:ascii="Arial" w:hAnsi="Arial" w:cs="Arial"/>
        </w:rPr>
      </w:pPr>
    </w:p>
    <w:p w:rsidR="003B7F65" w:rsidRPr="009E4237" w:rsidRDefault="003B7F65" w:rsidP="00DE28BD">
      <w:pPr>
        <w:spacing w:line="360" w:lineRule="auto"/>
        <w:ind w:right="284"/>
        <w:rPr>
          <w:rFonts w:ascii="Arial" w:hAnsi="Arial" w:cs="Arial"/>
        </w:rPr>
      </w:pPr>
      <w:r w:rsidRPr="009E4237">
        <w:rPr>
          <w:rFonts w:ascii="Arial" w:hAnsi="Arial" w:cs="Arial"/>
        </w:rPr>
        <w:t>Le sotto riportate imprese:</w:t>
      </w:r>
    </w:p>
    <w:p w:rsidR="00C606E7" w:rsidRPr="00F833E2" w:rsidRDefault="00747F5F" w:rsidP="00116281">
      <w:pPr>
        <w:pStyle w:val="Paragrafoelenco"/>
        <w:numPr>
          <w:ilvl w:val="0"/>
          <w:numId w:val="5"/>
        </w:numPr>
        <w:tabs>
          <w:tab w:val="left" w:pos="142"/>
          <w:tab w:val="left" w:pos="28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i/>
            <w:color w:val="FF0000"/>
            <w:sz w:val="20"/>
            <w:szCs w:val="20"/>
          </w:rPr>
          <w:id w:val="1279834908"/>
          <w:placeholder>
            <w:docPart w:val="3E435628825147A5B15BBB49EDEF53C0"/>
          </w:placeholder>
          <w:text/>
        </w:sdtPr>
        <w:sdtEndPr/>
        <w:sdtContent>
          <w:r w:rsidR="00C606E7" w:rsidRPr="00AF173D">
            <w:rPr>
              <w:rFonts w:ascii="Arial" w:hAnsi="Arial" w:cs="Arial"/>
              <w:i/>
              <w:color w:val="FF0000"/>
              <w:sz w:val="20"/>
              <w:szCs w:val="20"/>
            </w:rPr>
            <w:t>Fare clic qui per immettere testo</w:t>
          </w:r>
        </w:sdtContent>
      </w:sdt>
      <w:r w:rsidR="00C606E7" w:rsidRPr="00F833E2">
        <w:rPr>
          <w:rFonts w:ascii="Arial" w:hAnsi="Arial" w:cs="Arial"/>
          <w:sz w:val="20"/>
          <w:szCs w:val="20"/>
        </w:rPr>
        <w:t xml:space="preserve"> con sede </w:t>
      </w:r>
      <w:sdt>
        <w:sdtPr>
          <w:rPr>
            <w:rFonts w:ascii="Arial" w:hAnsi="Arial" w:cs="Arial"/>
            <w:sz w:val="20"/>
            <w:szCs w:val="20"/>
          </w:rPr>
          <w:id w:val="-1848242451"/>
          <w:placeholder>
            <w:docPart w:val="3E435628825147A5B15BBB49EDEF53C0"/>
          </w:placeholder>
          <w:showingPlcHdr/>
          <w:text/>
        </w:sdtPr>
        <w:sdtEndPr/>
        <w:sdtContent>
          <w:r w:rsidR="00C606E7" w:rsidRPr="00AF173D">
            <w:rPr>
              <w:rStyle w:val="Testosegnaposto"/>
              <w:rFonts w:ascii="Arial" w:hAnsi="Arial" w:cs="Arial"/>
              <w:i/>
              <w:color w:val="FF0000"/>
              <w:sz w:val="20"/>
              <w:szCs w:val="20"/>
            </w:rPr>
            <w:t>Fare clic qui per immettere testo.</w:t>
          </w:r>
        </w:sdtContent>
      </w:sdt>
      <w:r w:rsidR="00C606E7">
        <w:rPr>
          <w:rFonts w:ascii="Arial" w:hAnsi="Arial" w:cs="Arial"/>
          <w:sz w:val="20"/>
          <w:szCs w:val="20"/>
        </w:rPr>
        <w:t xml:space="preserve"> </w:t>
      </w:r>
      <w:r w:rsidR="00C606E7" w:rsidRPr="00F833E2">
        <w:rPr>
          <w:rFonts w:ascii="Arial" w:hAnsi="Arial" w:cs="Arial"/>
          <w:sz w:val="20"/>
          <w:szCs w:val="20"/>
        </w:rPr>
        <w:t>(Mandataria/Capogruppo)</w:t>
      </w:r>
    </w:p>
    <w:p w:rsidR="00C606E7" w:rsidRPr="00F833E2" w:rsidRDefault="00747F5F" w:rsidP="00116281">
      <w:pPr>
        <w:pStyle w:val="Paragrafoelenco"/>
        <w:numPr>
          <w:ilvl w:val="0"/>
          <w:numId w:val="5"/>
        </w:numPr>
        <w:tabs>
          <w:tab w:val="left" w:pos="142"/>
          <w:tab w:val="left" w:pos="42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685827442"/>
          <w:placeholder>
            <w:docPart w:val="4B149F8754A449CCBA00E7C36B4C1D25"/>
          </w:placeholder>
          <w:showingPlcHdr/>
          <w:text/>
        </w:sdtPr>
        <w:sdtEndPr/>
        <w:sdtContent>
          <w:r w:rsidR="00C606E7" w:rsidRPr="00AF173D">
            <w:rPr>
              <w:rStyle w:val="Testosegnaposto"/>
              <w:rFonts w:ascii="Arial" w:hAnsi="Arial" w:cs="Arial"/>
              <w:i/>
              <w:color w:val="FF0000"/>
              <w:sz w:val="20"/>
              <w:szCs w:val="20"/>
            </w:rPr>
            <w:t>Fare clic qui per immettere testo.</w:t>
          </w:r>
        </w:sdtContent>
      </w:sdt>
      <w:r w:rsidR="00C606E7" w:rsidRPr="00F833E2">
        <w:rPr>
          <w:rFonts w:ascii="Arial" w:hAnsi="Arial" w:cs="Arial"/>
          <w:sz w:val="20"/>
          <w:szCs w:val="20"/>
        </w:rPr>
        <w:t xml:space="preserve"> con sede </w:t>
      </w:r>
      <w:sdt>
        <w:sdtPr>
          <w:rPr>
            <w:rFonts w:ascii="Arial" w:hAnsi="Arial" w:cs="Arial"/>
            <w:sz w:val="20"/>
            <w:szCs w:val="20"/>
          </w:rPr>
          <w:id w:val="295103281"/>
          <w:placeholder>
            <w:docPart w:val="4B149F8754A449CCBA00E7C36B4C1D25"/>
          </w:placeholder>
          <w:showingPlcHdr/>
          <w:text/>
        </w:sdtPr>
        <w:sdtEndPr/>
        <w:sdtContent>
          <w:r w:rsidR="00C606E7" w:rsidRPr="00AF173D">
            <w:rPr>
              <w:rStyle w:val="Testosegnaposto"/>
              <w:rFonts w:ascii="Arial" w:hAnsi="Arial" w:cs="Arial"/>
              <w:i/>
              <w:color w:val="FF0000"/>
              <w:sz w:val="20"/>
              <w:szCs w:val="20"/>
            </w:rPr>
            <w:t>Fare clic qui per immettere testo.</w:t>
          </w:r>
        </w:sdtContent>
      </w:sdt>
    </w:p>
    <w:p w:rsidR="00C606E7" w:rsidRDefault="00747F5F" w:rsidP="00116281">
      <w:pPr>
        <w:pStyle w:val="Paragrafoelenco"/>
        <w:numPr>
          <w:ilvl w:val="0"/>
          <w:numId w:val="5"/>
        </w:numPr>
        <w:tabs>
          <w:tab w:val="left" w:pos="142"/>
          <w:tab w:val="left" w:pos="42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i/>
            <w:color w:val="FF0000"/>
            <w:sz w:val="20"/>
            <w:szCs w:val="20"/>
          </w:rPr>
          <w:id w:val="597680249"/>
          <w:placeholder>
            <w:docPart w:val="9A0EB293BC17404A9502EB20E0EC0565"/>
          </w:placeholder>
          <w:text/>
        </w:sdtPr>
        <w:sdtEndPr/>
        <w:sdtContent>
          <w:r w:rsidR="00C606E7" w:rsidRPr="00AF173D">
            <w:rPr>
              <w:rFonts w:ascii="Arial" w:hAnsi="Arial" w:cs="Arial"/>
              <w:i/>
              <w:color w:val="FF0000"/>
              <w:sz w:val="20"/>
              <w:szCs w:val="20"/>
            </w:rPr>
            <w:t xml:space="preserve">Fare clic qui per immettere testo  </w:t>
          </w:r>
        </w:sdtContent>
      </w:sdt>
      <w:r w:rsidR="00C606E7" w:rsidRPr="00F833E2">
        <w:rPr>
          <w:rFonts w:ascii="Arial" w:hAnsi="Arial" w:cs="Arial"/>
          <w:sz w:val="20"/>
          <w:szCs w:val="20"/>
        </w:rPr>
        <w:t xml:space="preserve"> con sede </w:t>
      </w:r>
      <w:sdt>
        <w:sdtPr>
          <w:rPr>
            <w:rFonts w:ascii="Arial" w:hAnsi="Arial" w:cs="Arial"/>
            <w:sz w:val="20"/>
            <w:szCs w:val="20"/>
          </w:rPr>
          <w:id w:val="-201946257"/>
          <w:placeholder>
            <w:docPart w:val="9A0EB293BC17404A9502EB20E0EC0565"/>
          </w:placeholder>
          <w:showingPlcHdr/>
          <w:text/>
        </w:sdtPr>
        <w:sdtEndPr/>
        <w:sdtContent>
          <w:r w:rsidR="00C606E7" w:rsidRPr="00AF173D">
            <w:rPr>
              <w:rStyle w:val="Testosegnaposto"/>
              <w:rFonts w:ascii="Arial" w:hAnsi="Arial" w:cs="Arial"/>
              <w:i/>
              <w:color w:val="FF0000"/>
              <w:sz w:val="20"/>
              <w:szCs w:val="20"/>
            </w:rPr>
            <w:t>Fare clic qui per immettere testo.</w:t>
          </w:r>
        </w:sdtContent>
      </w:sdt>
    </w:p>
    <w:p w:rsidR="00C606E7" w:rsidRDefault="00747F5F" w:rsidP="00116281">
      <w:pPr>
        <w:pStyle w:val="Paragrafoelenco"/>
        <w:numPr>
          <w:ilvl w:val="0"/>
          <w:numId w:val="5"/>
        </w:numPr>
        <w:tabs>
          <w:tab w:val="left" w:pos="142"/>
          <w:tab w:val="left" w:pos="42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i/>
            <w:iCs/>
            <w:color w:val="FF0000"/>
            <w:sz w:val="20"/>
            <w:szCs w:val="20"/>
          </w:rPr>
          <w:id w:val="1875117625"/>
          <w:placeholder>
            <w:docPart w:val="F98CCC0ACED64EA08FA42A0F007A3F8F"/>
          </w:placeholder>
          <w:text/>
        </w:sdtPr>
        <w:sdtEndPr/>
        <w:sdtContent>
          <w:r w:rsidR="00C606E7" w:rsidRPr="00AF173D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Fare clic qui per immettere testo</w:t>
          </w:r>
        </w:sdtContent>
      </w:sdt>
      <w:r w:rsidR="00C606E7" w:rsidRPr="00F833E2">
        <w:rPr>
          <w:rFonts w:ascii="Arial" w:hAnsi="Arial" w:cs="Arial"/>
          <w:sz w:val="20"/>
          <w:szCs w:val="20"/>
        </w:rPr>
        <w:t xml:space="preserve"> con sede </w:t>
      </w:r>
      <w:sdt>
        <w:sdtPr>
          <w:rPr>
            <w:rFonts w:ascii="Arial" w:hAnsi="Arial" w:cs="Arial"/>
            <w:sz w:val="20"/>
            <w:szCs w:val="20"/>
          </w:rPr>
          <w:id w:val="-157921060"/>
          <w:placeholder>
            <w:docPart w:val="F98CCC0ACED64EA08FA42A0F007A3F8F"/>
          </w:placeholder>
          <w:showingPlcHdr/>
          <w:text/>
        </w:sdtPr>
        <w:sdtEndPr/>
        <w:sdtContent>
          <w:r w:rsidR="00C606E7" w:rsidRPr="00AF173D">
            <w:rPr>
              <w:rStyle w:val="Testosegnaposto"/>
              <w:rFonts w:ascii="Arial" w:hAnsi="Arial" w:cs="Arial"/>
              <w:i/>
              <w:color w:val="FF0000"/>
              <w:sz w:val="20"/>
              <w:szCs w:val="20"/>
            </w:rPr>
            <w:t>Fare clic qui per immettere testo.</w:t>
          </w:r>
        </w:sdtContent>
      </w:sdt>
    </w:p>
    <w:p w:rsidR="00C606E7" w:rsidRPr="00AF173D" w:rsidRDefault="00747F5F" w:rsidP="00116281">
      <w:pPr>
        <w:pStyle w:val="Paragrafoelenco"/>
        <w:numPr>
          <w:ilvl w:val="0"/>
          <w:numId w:val="5"/>
        </w:numPr>
        <w:tabs>
          <w:tab w:val="left" w:pos="142"/>
          <w:tab w:val="left" w:pos="42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iCs/>
            <w:color w:val="000000"/>
            <w:sz w:val="20"/>
            <w:szCs w:val="20"/>
          </w:rPr>
          <w:id w:val="1869256626"/>
          <w:placeholder>
            <w:docPart w:val="6B330B8D5B2C4C47AF3F98361C269F9F"/>
          </w:placeholder>
          <w:showingPlcHdr/>
        </w:sdtPr>
        <w:sdtEndPr/>
        <w:sdtContent>
          <w:r w:rsidR="00C606E7" w:rsidRPr="00AF173D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Fare clic qui per immettere testo.</w:t>
          </w:r>
        </w:sdtContent>
      </w:sdt>
    </w:p>
    <w:p w:rsidR="003B7F65" w:rsidRPr="009E4237" w:rsidRDefault="003B7F65" w:rsidP="00DE28BD">
      <w:pPr>
        <w:spacing w:line="360" w:lineRule="auto"/>
        <w:ind w:right="284"/>
        <w:jc w:val="center"/>
        <w:rPr>
          <w:rFonts w:ascii="Arial" w:hAnsi="Arial" w:cs="Arial"/>
          <w:iCs/>
        </w:rPr>
      </w:pPr>
      <w:r w:rsidRPr="009E4237">
        <w:rPr>
          <w:rFonts w:ascii="Arial" w:hAnsi="Arial" w:cs="Arial"/>
        </w:rPr>
        <w:t xml:space="preserve"> (</w:t>
      </w:r>
      <w:r w:rsidRPr="009E4237">
        <w:rPr>
          <w:rFonts w:ascii="Arial" w:hAnsi="Arial" w:cs="Arial"/>
          <w:iCs/>
        </w:rPr>
        <w:t>…e così di seguito)</w:t>
      </w:r>
    </w:p>
    <w:p w:rsidR="003B7F65" w:rsidRPr="009E4237" w:rsidRDefault="003B7F65" w:rsidP="00DE28BD">
      <w:pPr>
        <w:jc w:val="both"/>
        <w:rPr>
          <w:rFonts w:ascii="Arial" w:hAnsi="Arial" w:cs="Arial"/>
          <w:i/>
        </w:rPr>
      </w:pPr>
      <w:r w:rsidRPr="009E4237">
        <w:rPr>
          <w:rFonts w:ascii="Arial" w:hAnsi="Arial" w:cs="Arial"/>
          <w:i/>
        </w:rPr>
        <w:lastRenderedPageBreak/>
        <w:t>in caso di aggiudicazione, si impegnano a costituirsi in ATI/Consorzio, conferendo mandato collettivo speciale con rappresentanza all’impresa qualificata come mandataria o capogruppo, la quale stipulerà il contratto in nome proprio e delle mandanti e, ai sensi degli articoli 46 e 47 del DPR 28 dicembre 2000 n. 445, consapevoli delle sanzioni penali previste dall'articolo 76 del medesimo DPR 445/2000, per le ipotesi di falsità in atti e dichiarazioni mendaci ivi indicate,</w:t>
      </w:r>
    </w:p>
    <w:p w:rsidR="003B7F65" w:rsidRPr="009E4237" w:rsidRDefault="003B7F65" w:rsidP="00DE28BD">
      <w:pPr>
        <w:ind w:right="261"/>
        <w:jc w:val="center"/>
        <w:rPr>
          <w:rFonts w:ascii="Arial" w:hAnsi="Arial" w:cs="Arial"/>
          <w:b/>
        </w:rPr>
      </w:pPr>
    </w:p>
    <w:p w:rsidR="003B7F65" w:rsidRPr="009E4237" w:rsidRDefault="003B7F65" w:rsidP="00DE28BD">
      <w:pPr>
        <w:ind w:right="-23"/>
        <w:jc w:val="center"/>
        <w:rPr>
          <w:rFonts w:ascii="Arial" w:hAnsi="Arial" w:cs="Arial"/>
          <w:b/>
        </w:rPr>
      </w:pPr>
      <w:r w:rsidRPr="009E4237">
        <w:rPr>
          <w:rFonts w:ascii="Arial" w:hAnsi="Arial" w:cs="Arial"/>
          <w:b/>
        </w:rPr>
        <w:t>DICHIARANO CONGIUNTAMENTE</w:t>
      </w:r>
    </w:p>
    <w:p w:rsidR="003B7F65" w:rsidRPr="009E4237" w:rsidRDefault="003B7F65" w:rsidP="00DE28BD">
      <w:pPr>
        <w:ind w:right="-23"/>
        <w:jc w:val="both"/>
        <w:rPr>
          <w:rFonts w:ascii="Arial" w:hAnsi="Arial" w:cs="Arial"/>
          <w:b/>
        </w:rPr>
      </w:pPr>
    </w:p>
    <w:p w:rsidR="00AC7DA8" w:rsidRDefault="00AC7DA8" w:rsidP="00AC7DA8">
      <w:pPr>
        <w:ind w:right="-23"/>
        <w:jc w:val="both"/>
        <w:rPr>
          <w:rFonts w:ascii="Arial" w:hAnsi="Arial" w:cs="Arial"/>
        </w:rPr>
      </w:pPr>
      <w:r w:rsidRPr="009E4237">
        <w:rPr>
          <w:rFonts w:ascii="Arial" w:hAnsi="Arial" w:cs="Arial"/>
        </w:rPr>
        <w:t>di possedere i requisiti di capacità economica- finanziaria e capacità tecnica-professionale richiesti nel Bando di gara ed in particolare:</w:t>
      </w:r>
    </w:p>
    <w:p w:rsidR="00212FD3" w:rsidRDefault="00212FD3" w:rsidP="00212FD3">
      <w:pPr>
        <w:spacing w:line="276" w:lineRule="auto"/>
        <w:ind w:right="-23"/>
        <w:jc w:val="both"/>
        <w:rPr>
          <w:rFonts w:ascii="Arial" w:eastAsia="Calibri" w:hAnsi="Arial" w:cs="Arial"/>
          <w:b/>
        </w:rPr>
      </w:pPr>
    </w:p>
    <w:p w:rsidR="00212FD3" w:rsidRDefault="00212FD3" w:rsidP="00212FD3">
      <w:pPr>
        <w:spacing w:line="276" w:lineRule="auto"/>
        <w:ind w:right="-23"/>
        <w:jc w:val="both"/>
        <w:rPr>
          <w:rFonts w:ascii="Arial" w:hAnsi="Arial" w:cs="Arial"/>
        </w:rPr>
      </w:pPr>
      <w:r w:rsidRPr="00EA1A95">
        <w:rPr>
          <w:rFonts w:ascii="Arial" w:eastAsia="Calibri" w:hAnsi="Arial" w:cs="Arial"/>
          <w:b/>
        </w:rPr>
        <w:t>a)</w:t>
      </w:r>
      <w:r w:rsidRPr="00EA1A95">
        <w:rPr>
          <w:rFonts w:ascii="Arial" w:eastAsia="Calibri" w:hAnsi="Arial" w:cs="Arial"/>
        </w:rPr>
        <w:t xml:space="preserve"> </w:t>
      </w:r>
      <w:r w:rsidRPr="00EA1A95">
        <w:rPr>
          <w:rFonts w:ascii="Arial" w:hAnsi="Arial" w:cs="Arial"/>
        </w:rPr>
        <w:t xml:space="preserve">che ciascuna impresa del raggruppamento è </w:t>
      </w:r>
      <w:r w:rsidRPr="00EA1A95">
        <w:rPr>
          <w:rFonts w:ascii="Arial" w:eastAsia="Calibri" w:hAnsi="Arial" w:cs="Arial"/>
        </w:rPr>
        <w:t xml:space="preserve">iscritta alla C.C.I.A.A. per le attività oggetto dell’appalto, </w:t>
      </w:r>
      <w:r w:rsidRPr="00EA1A95">
        <w:rPr>
          <w:rFonts w:ascii="Arial" w:hAnsi="Arial" w:cs="Arial"/>
        </w:rPr>
        <w:t xml:space="preserve">così come richiesto al punto </w:t>
      </w:r>
      <w:r w:rsidRPr="00EA1A95">
        <w:rPr>
          <w:rFonts w:ascii="Arial" w:hAnsi="Arial" w:cs="Arial"/>
          <w:b/>
        </w:rPr>
        <w:t>b.1)</w:t>
      </w:r>
      <w:r w:rsidRPr="00EA1A95">
        <w:rPr>
          <w:rFonts w:ascii="Arial" w:hAnsi="Arial" w:cs="Arial"/>
        </w:rPr>
        <w:t xml:space="preserve"> del Bando di gara;</w:t>
      </w:r>
    </w:p>
    <w:p w:rsidR="0024677B" w:rsidRPr="002E13DC" w:rsidRDefault="00212FD3" w:rsidP="0024677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b</w:t>
      </w:r>
      <w:r w:rsidR="0024677B" w:rsidRPr="008D00EE">
        <w:rPr>
          <w:rFonts w:ascii="Arial" w:hAnsi="Arial" w:cs="Arial"/>
          <w:b/>
        </w:rPr>
        <w:t>)</w:t>
      </w:r>
      <w:r w:rsidR="0024677B" w:rsidRPr="008D00EE">
        <w:rPr>
          <w:rFonts w:ascii="Arial" w:hAnsi="Arial" w:cs="Arial"/>
        </w:rPr>
        <w:t xml:space="preserve"> </w:t>
      </w:r>
      <w:r w:rsidR="0024677B" w:rsidRPr="001B46F1">
        <w:rPr>
          <w:rFonts w:ascii="Arial" w:hAnsi="Arial" w:cs="Arial"/>
        </w:rPr>
        <w:t xml:space="preserve">di avere realizzato, negli ultimi tre esercizi finanziari approvati alla data di pubblicazione del bando di gara, un fatturato specifico in servizi di manutenzione autobus </w:t>
      </w:r>
      <w:r w:rsidR="0024677B">
        <w:rPr>
          <w:rFonts w:ascii="Arial" w:hAnsi="Arial" w:cs="Arial"/>
        </w:rPr>
        <w:t xml:space="preserve">per un importo </w:t>
      </w:r>
      <w:r w:rsidR="0024677B" w:rsidRPr="001B46F1">
        <w:rPr>
          <w:rFonts w:ascii="Arial" w:hAnsi="Arial" w:cs="Arial"/>
        </w:rPr>
        <w:t xml:space="preserve">pari all’importo posto a base di gara del/i lotto/i di partecipazione per i servizi di Assistenza all’Uscita (AU), così come richiesto </w:t>
      </w:r>
      <w:r w:rsidR="0024677B">
        <w:rPr>
          <w:rFonts w:ascii="Arial" w:hAnsi="Arial" w:cs="Arial"/>
        </w:rPr>
        <w:t xml:space="preserve">al punto </w:t>
      </w:r>
      <w:r w:rsidR="0024677B" w:rsidRPr="001B46F1">
        <w:rPr>
          <w:rFonts w:ascii="Arial" w:hAnsi="Arial" w:cs="Arial"/>
          <w:b/>
        </w:rPr>
        <w:t>c.1)</w:t>
      </w:r>
      <w:r w:rsidR="0024677B">
        <w:rPr>
          <w:rFonts w:ascii="Arial" w:hAnsi="Arial" w:cs="Arial"/>
        </w:rPr>
        <w:t xml:space="preserve"> del Bando di gara </w:t>
      </w:r>
      <w:r w:rsidR="0024677B" w:rsidRPr="002E13DC">
        <w:rPr>
          <w:rFonts w:ascii="Arial" w:hAnsi="Arial" w:cs="Arial"/>
        </w:rPr>
        <w:t>e, in particolare, ciascuno per l’impresa da esso rappresentata dichiara:</w:t>
      </w:r>
    </w:p>
    <w:p w:rsidR="0024677B" w:rsidRPr="002E13DC" w:rsidRDefault="0024677B" w:rsidP="0024677B">
      <w:pPr>
        <w:spacing w:line="276" w:lineRule="auto"/>
        <w:jc w:val="both"/>
        <w:rPr>
          <w:rFonts w:ascii="Arial" w:hAnsi="Arial" w:cs="Arial"/>
        </w:rPr>
      </w:pPr>
      <w:r w:rsidRPr="002E13DC">
        <w:rPr>
          <w:rFonts w:ascii="Arial" w:hAnsi="Arial" w:cs="Arial"/>
        </w:rPr>
        <w:t xml:space="preserve">- che l’Impresa </w:t>
      </w:r>
      <w:sdt>
        <w:sdtPr>
          <w:rPr>
            <w:rFonts w:ascii="Arial" w:hAnsi="Arial" w:cs="Arial"/>
            <w:i/>
            <w:color w:val="FF0000"/>
          </w:rPr>
          <w:id w:val="-481077963"/>
          <w:placeholder>
            <w:docPart w:val="4515D8AF42D9402DAACE32CC66F0AD87"/>
          </w:placeholder>
          <w:text/>
        </w:sdtPr>
        <w:sdtEndPr/>
        <w:sdtContent>
          <w:r w:rsidRPr="00AF173D">
            <w:rPr>
              <w:rFonts w:ascii="Arial" w:hAnsi="Arial" w:cs="Arial"/>
              <w:i/>
              <w:color w:val="FF0000"/>
            </w:rPr>
            <w:t>Fare clic qui per immettere testo</w:t>
          </w:r>
        </w:sdtContent>
      </w:sdt>
      <w:r w:rsidRPr="002E13DC">
        <w:rPr>
          <w:rFonts w:ascii="Arial" w:hAnsi="Arial" w:cs="Arial"/>
        </w:rPr>
        <w:t>, Mandataria dell’Associazione Temporanea/Consorzio, possiede il suddetto requisito speciale in mis</w:t>
      </w:r>
      <w:r>
        <w:rPr>
          <w:rFonts w:ascii="Arial" w:hAnsi="Arial" w:cs="Arial"/>
        </w:rPr>
        <w:t>ura pro quota non inferiore al 6</w:t>
      </w:r>
      <w:r w:rsidRPr="00E21648">
        <w:rPr>
          <w:rFonts w:ascii="Arial" w:hAnsi="Arial" w:cs="Arial"/>
        </w:rPr>
        <w:t>0% del requisito richiesto;</w:t>
      </w:r>
    </w:p>
    <w:p w:rsidR="0024677B" w:rsidRPr="002E13DC" w:rsidRDefault="0024677B" w:rsidP="0024677B">
      <w:pPr>
        <w:spacing w:line="276" w:lineRule="auto"/>
        <w:jc w:val="both"/>
        <w:rPr>
          <w:rFonts w:ascii="Arial" w:hAnsi="Arial" w:cs="Arial"/>
        </w:rPr>
      </w:pPr>
      <w:r w:rsidRPr="002E13DC">
        <w:rPr>
          <w:rFonts w:ascii="Arial" w:hAnsi="Arial" w:cs="Arial"/>
        </w:rPr>
        <w:t xml:space="preserve">- che l’Impresa </w:t>
      </w:r>
      <w:sdt>
        <w:sdtPr>
          <w:rPr>
            <w:rFonts w:ascii="Arial" w:hAnsi="Arial" w:cs="Arial"/>
            <w:i/>
            <w:color w:val="FF0000"/>
          </w:rPr>
          <w:id w:val="554207948"/>
          <w:placeholder>
            <w:docPart w:val="F6C58D3AE2AD4295B71832279FE6A139"/>
          </w:placeholder>
          <w:text/>
        </w:sdtPr>
        <w:sdtEndPr/>
        <w:sdtContent>
          <w:r w:rsidRPr="00AF173D">
            <w:rPr>
              <w:rFonts w:ascii="Arial" w:hAnsi="Arial" w:cs="Arial"/>
              <w:i/>
              <w:color w:val="FF0000"/>
            </w:rPr>
            <w:t>Fare clic qui per immettere testo</w:t>
          </w:r>
        </w:sdtContent>
      </w:sdt>
      <w:r w:rsidRPr="002E13DC">
        <w:rPr>
          <w:rFonts w:ascii="Arial" w:hAnsi="Arial" w:cs="Arial"/>
        </w:rPr>
        <w:t xml:space="preserve"> Mandante dell’Associazione Temporanea/Consorzio, possiede il suddetto requisito speciale in misura pro quota non inferiore al 20% del requisito richiesto;</w:t>
      </w:r>
    </w:p>
    <w:p w:rsidR="0024677B" w:rsidRDefault="0024677B" w:rsidP="0024677B">
      <w:pPr>
        <w:spacing w:line="276" w:lineRule="auto"/>
        <w:jc w:val="both"/>
        <w:rPr>
          <w:rFonts w:ascii="Arial" w:hAnsi="Arial" w:cs="Arial"/>
        </w:rPr>
      </w:pPr>
      <w:r w:rsidRPr="002E13DC">
        <w:rPr>
          <w:rFonts w:ascii="Arial" w:hAnsi="Arial" w:cs="Arial"/>
        </w:rPr>
        <w:t xml:space="preserve">- che l’Impresa </w:t>
      </w:r>
      <w:sdt>
        <w:sdtPr>
          <w:rPr>
            <w:rFonts w:ascii="Arial" w:hAnsi="Arial" w:cs="Arial"/>
            <w:i/>
            <w:color w:val="FF0000"/>
          </w:rPr>
          <w:id w:val="572787128"/>
          <w:placeholder>
            <w:docPart w:val="946D5ABC0AE74EAD9AF9A2F4493DAF93"/>
          </w:placeholder>
          <w:text/>
        </w:sdtPr>
        <w:sdtEndPr/>
        <w:sdtContent>
          <w:r w:rsidRPr="00AF173D">
            <w:rPr>
              <w:rFonts w:ascii="Arial" w:hAnsi="Arial" w:cs="Arial"/>
              <w:i/>
              <w:color w:val="FF0000"/>
            </w:rPr>
            <w:t>Fare clic qui per immettere testo</w:t>
          </w:r>
        </w:sdtContent>
      </w:sdt>
      <w:r w:rsidRPr="002E13DC">
        <w:rPr>
          <w:rFonts w:ascii="Arial" w:hAnsi="Arial" w:cs="Arial"/>
        </w:rPr>
        <w:t>, Mandante dell’Associazione Temporanea/Consorzio, possiede il suddetto requisito speciale in misura pro quota non inferiore al 20%</w:t>
      </w:r>
      <w:r>
        <w:rPr>
          <w:rFonts w:ascii="Arial" w:hAnsi="Arial" w:cs="Arial"/>
        </w:rPr>
        <w:t xml:space="preserve"> del requisito richiesto</w:t>
      </w:r>
    </w:p>
    <w:p w:rsidR="0024677B" w:rsidRPr="002E13DC" w:rsidRDefault="00212FD3" w:rsidP="0024677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 w:rsidR="0024677B" w:rsidRPr="008D00EE">
        <w:rPr>
          <w:rFonts w:ascii="Arial" w:hAnsi="Arial" w:cs="Arial"/>
          <w:b/>
        </w:rPr>
        <w:t>)</w:t>
      </w:r>
      <w:r w:rsidR="0024677B" w:rsidRPr="008D00EE">
        <w:rPr>
          <w:rFonts w:ascii="Arial" w:hAnsi="Arial" w:cs="Arial"/>
        </w:rPr>
        <w:t xml:space="preserve"> </w:t>
      </w:r>
      <w:r w:rsidR="0024677B">
        <w:rPr>
          <w:rFonts w:ascii="Arial" w:hAnsi="Arial" w:cs="Arial"/>
        </w:rPr>
        <w:t xml:space="preserve">di avere realizzato, </w:t>
      </w:r>
      <w:r w:rsidR="0024677B" w:rsidRPr="00E66B77">
        <w:rPr>
          <w:rFonts w:ascii="Arial" w:hAnsi="Arial" w:cs="Arial"/>
        </w:rPr>
        <w:t>negli ultimi tre esercizi finanziari approvati alla data di pubblicazione del bando di gara</w:t>
      </w:r>
      <w:r w:rsidR="0024677B">
        <w:rPr>
          <w:rFonts w:ascii="Arial" w:hAnsi="Arial" w:cs="Arial"/>
        </w:rPr>
        <w:t xml:space="preserve">, </w:t>
      </w:r>
      <w:r w:rsidR="0024677B" w:rsidRPr="00E66B77">
        <w:rPr>
          <w:rFonts w:ascii="Arial" w:hAnsi="Arial" w:cs="Arial"/>
        </w:rPr>
        <w:t>un fatturato speci</w:t>
      </w:r>
      <w:r w:rsidR="0024677B">
        <w:rPr>
          <w:rFonts w:ascii="Arial" w:hAnsi="Arial" w:cs="Arial"/>
        </w:rPr>
        <w:t xml:space="preserve">fico per servizi analoghi alle </w:t>
      </w:r>
      <w:r w:rsidR="0024677B" w:rsidRPr="00E66B77">
        <w:rPr>
          <w:rFonts w:ascii="Arial" w:hAnsi="Arial" w:cs="Arial"/>
        </w:rPr>
        <w:t xml:space="preserve">attività </w:t>
      </w:r>
      <w:r w:rsidR="0024677B">
        <w:rPr>
          <w:rFonts w:ascii="Arial" w:hAnsi="Arial" w:cs="Arial"/>
        </w:rPr>
        <w:t xml:space="preserve">di </w:t>
      </w:r>
      <w:r w:rsidR="0024677B" w:rsidRPr="00E66B77">
        <w:rPr>
          <w:rFonts w:ascii="Arial" w:hAnsi="Arial" w:cs="Arial"/>
        </w:rPr>
        <w:t>R</w:t>
      </w:r>
      <w:r w:rsidR="0024677B">
        <w:rPr>
          <w:rFonts w:ascii="Arial" w:hAnsi="Arial" w:cs="Arial"/>
        </w:rPr>
        <w:t xml:space="preserve">ifornimento </w:t>
      </w:r>
      <w:r w:rsidR="0024677B" w:rsidRPr="00E66B77">
        <w:rPr>
          <w:rFonts w:ascii="Arial" w:hAnsi="Arial" w:cs="Arial"/>
        </w:rPr>
        <w:t>G</w:t>
      </w:r>
      <w:r w:rsidR="0024677B">
        <w:rPr>
          <w:rFonts w:ascii="Arial" w:hAnsi="Arial" w:cs="Arial"/>
        </w:rPr>
        <w:t xml:space="preserve">asolio ed </w:t>
      </w:r>
      <w:r w:rsidR="0024677B" w:rsidRPr="00E66B77">
        <w:rPr>
          <w:rFonts w:ascii="Arial" w:hAnsi="Arial" w:cs="Arial"/>
        </w:rPr>
        <w:t>U</w:t>
      </w:r>
      <w:r w:rsidR="0024677B">
        <w:rPr>
          <w:rFonts w:ascii="Arial" w:hAnsi="Arial" w:cs="Arial"/>
        </w:rPr>
        <w:t xml:space="preserve">rea ( RGU) e </w:t>
      </w:r>
      <w:proofErr w:type="spellStart"/>
      <w:r w:rsidR="0024677B" w:rsidRPr="00E66B77">
        <w:rPr>
          <w:rFonts w:ascii="Arial" w:hAnsi="Arial" w:cs="Arial"/>
        </w:rPr>
        <w:t>R</w:t>
      </w:r>
      <w:r w:rsidR="0024677B">
        <w:rPr>
          <w:rFonts w:ascii="Arial" w:hAnsi="Arial" w:cs="Arial"/>
        </w:rPr>
        <w:t>abocco</w:t>
      </w:r>
      <w:proofErr w:type="spellEnd"/>
      <w:r w:rsidR="0024677B">
        <w:rPr>
          <w:rFonts w:ascii="Arial" w:hAnsi="Arial" w:cs="Arial"/>
        </w:rPr>
        <w:t xml:space="preserve"> </w:t>
      </w:r>
      <w:r w:rsidR="0024677B" w:rsidRPr="00E66B77">
        <w:rPr>
          <w:rFonts w:ascii="Arial" w:hAnsi="Arial" w:cs="Arial"/>
        </w:rPr>
        <w:t>L</w:t>
      </w:r>
      <w:r w:rsidR="0024677B">
        <w:rPr>
          <w:rFonts w:ascii="Arial" w:hAnsi="Arial" w:cs="Arial"/>
        </w:rPr>
        <w:t xml:space="preserve">iquidi (RL), </w:t>
      </w:r>
      <w:r w:rsidR="0024677B" w:rsidRPr="00E66B77">
        <w:rPr>
          <w:rFonts w:ascii="Arial" w:hAnsi="Arial" w:cs="Arial"/>
        </w:rPr>
        <w:t xml:space="preserve"> </w:t>
      </w:r>
      <w:r w:rsidR="0024677B">
        <w:rPr>
          <w:rFonts w:ascii="Arial" w:hAnsi="Arial" w:cs="Arial"/>
        </w:rPr>
        <w:t xml:space="preserve">per un importo </w:t>
      </w:r>
      <w:r w:rsidR="0024677B" w:rsidRPr="00E66B77">
        <w:rPr>
          <w:rFonts w:ascii="Arial" w:hAnsi="Arial" w:cs="Arial"/>
        </w:rPr>
        <w:t xml:space="preserve">pari all’importo </w:t>
      </w:r>
      <w:r w:rsidR="0024677B">
        <w:rPr>
          <w:rFonts w:ascii="Arial" w:hAnsi="Arial" w:cs="Arial"/>
        </w:rPr>
        <w:t xml:space="preserve">posto </w:t>
      </w:r>
      <w:r w:rsidR="0024677B" w:rsidRPr="00E66B77">
        <w:rPr>
          <w:rFonts w:ascii="Arial" w:hAnsi="Arial" w:cs="Arial"/>
        </w:rPr>
        <w:t>a base g</w:t>
      </w:r>
      <w:r w:rsidR="0024677B">
        <w:rPr>
          <w:rFonts w:ascii="Arial" w:hAnsi="Arial" w:cs="Arial"/>
        </w:rPr>
        <w:t>ara del/i lotto/i di partecipazione,</w:t>
      </w:r>
      <w:r w:rsidR="0024677B" w:rsidRPr="00D32C05">
        <w:rPr>
          <w:rFonts w:ascii="Arial" w:hAnsi="Arial" w:cs="Arial"/>
        </w:rPr>
        <w:t xml:space="preserve"> </w:t>
      </w:r>
      <w:r w:rsidR="0024677B">
        <w:rPr>
          <w:rFonts w:ascii="Arial" w:hAnsi="Arial" w:cs="Arial"/>
        </w:rPr>
        <w:t xml:space="preserve">così come richiesto al punto </w:t>
      </w:r>
      <w:r w:rsidR="0024677B">
        <w:rPr>
          <w:rFonts w:ascii="Arial" w:hAnsi="Arial" w:cs="Arial"/>
          <w:b/>
        </w:rPr>
        <w:t>c.2</w:t>
      </w:r>
      <w:r w:rsidR="0024677B" w:rsidRPr="00D32C05">
        <w:rPr>
          <w:rFonts w:ascii="Arial" w:hAnsi="Arial" w:cs="Arial"/>
          <w:b/>
        </w:rPr>
        <w:t>)</w:t>
      </w:r>
      <w:r w:rsidR="0024677B">
        <w:rPr>
          <w:rFonts w:ascii="Arial" w:hAnsi="Arial" w:cs="Arial"/>
        </w:rPr>
        <w:t xml:space="preserve"> del Bando di gara </w:t>
      </w:r>
      <w:r w:rsidR="0024677B" w:rsidRPr="002E13DC">
        <w:rPr>
          <w:rFonts w:ascii="Arial" w:hAnsi="Arial" w:cs="Arial"/>
        </w:rPr>
        <w:t>e, in particolare, ciascuno per l’impresa da esso rappresentata dichiara:</w:t>
      </w:r>
    </w:p>
    <w:p w:rsidR="0024677B" w:rsidRPr="002E13DC" w:rsidRDefault="0024677B" w:rsidP="0024677B">
      <w:pPr>
        <w:spacing w:line="276" w:lineRule="auto"/>
        <w:jc w:val="both"/>
        <w:rPr>
          <w:rFonts w:ascii="Arial" w:hAnsi="Arial" w:cs="Arial"/>
        </w:rPr>
      </w:pPr>
      <w:r w:rsidRPr="002E13DC">
        <w:rPr>
          <w:rFonts w:ascii="Arial" w:hAnsi="Arial" w:cs="Arial"/>
        </w:rPr>
        <w:t xml:space="preserve">- che l’Impresa </w:t>
      </w:r>
      <w:sdt>
        <w:sdtPr>
          <w:rPr>
            <w:rFonts w:ascii="Arial" w:hAnsi="Arial" w:cs="Arial"/>
            <w:i/>
            <w:color w:val="FF0000"/>
          </w:rPr>
          <w:id w:val="877974950"/>
          <w:placeholder>
            <w:docPart w:val="E146EC1F30564C83AB2472B78F5BCE7C"/>
          </w:placeholder>
          <w:text/>
        </w:sdtPr>
        <w:sdtEndPr/>
        <w:sdtContent>
          <w:r w:rsidRPr="00AF173D">
            <w:rPr>
              <w:rFonts w:ascii="Arial" w:hAnsi="Arial" w:cs="Arial"/>
              <w:i/>
              <w:color w:val="FF0000"/>
            </w:rPr>
            <w:t>Fare clic qui per immettere testo</w:t>
          </w:r>
        </w:sdtContent>
      </w:sdt>
      <w:r w:rsidRPr="002E13DC">
        <w:rPr>
          <w:rFonts w:ascii="Arial" w:hAnsi="Arial" w:cs="Arial"/>
        </w:rPr>
        <w:t>, Mandataria dell’Associazione Temporanea/Consorzio, possiede il suddetto requisito speciale in mis</w:t>
      </w:r>
      <w:r>
        <w:rPr>
          <w:rFonts w:ascii="Arial" w:hAnsi="Arial" w:cs="Arial"/>
        </w:rPr>
        <w:t>ura pro quota non inferiore al 6</w:t>
      </w:r>
      <w:r w:rsidRPr="00E21648">
        <w:rPr>
          <w:rFonts w:ascii="Arial" w:hAnsi="Arial" w:cs="Arial"/>
        </w:rPr>
        <w:t>0% del requisito richiesto;</w:t>
      </w:r>
    </w:p>
    <w:p w:rsidR="0024677B" w:rsidRPr="002E13DC" w:rsidRDefault="0024677B" w:rsidP="0024677B">
      <w:pPr>
        <w:spacing w:line="276" w:lineRule="auto"/>
        <w:jc w:val="both"/>
        <w:rPr>
          <w:rFonts w:ascii="Arial" w:hAnsi="Arial" w:cs="Arial"/>
        </w:rPr>
      </w:pPr>
      <w:r w:rsidRPr="002E13DC">
        <w:rPr>
          <w:rFonts w:ascii="Arial" w:hAnsi="Arial" w:cs="Arial"/>
        </w:rPr>
        <w:t xml:space="preserve">- che l’Impresa </w:t>
      </w:r>
      <w:sdt>
        <w:sdtPr>
          <w:rPr>
            <w:rFonts w:ascii="Arial" w:hAnsi="Arial" w:cs="Arial"/>
            <w:i/>
            <w:color w:val="FF0000"/>
          </w:rPr>
          <w:id w:val="-1693441538"/>
          <w:placeholder>
            <w:docPart w:val="E7F99FF00B0A4DADA1D942BEE663E360"/>
          </w:placeholder>
          <w:text/>
        </w:sdtPr>
        <w:sdtEndPr/>
        <w:sdtContent>
          <w:r w:rsidRPr="00AF173D">
            <w:rPr>
              <w:rFonts w:ascii="Arial" w:hAnsi="Arial" w:cs="Arial"/>
              <w:i/>
              <w:color w:val="FF0000"/>
            </w:rPr>
            <w:t>Fare clic qui per immettere testo</w:t>
          </w:r>
        </w:sdtContent>
      </w:sdt>
      <w:r w:rsidRPr="002E13DC">
        <w:rPr>
          <w:rFonts w:ascii="Arial" w:hAnsi="Arial" w:cs="Arial"/>
        </w:rPr>
        <w:t xml:space="preserve"> Mandante dell’Associazione Temporanea/Consorzio, possiede il suddetto requisito speciale in misura pro quota non inferiore al 20% del requisito richiesto;</w:t>
      </w:r>
    </w:p>
    <w:p w:rsidR="0024677B" w:rsidRDefault="0024677B" w:rsidP="0024677B">
      <w:pPr>
        <w:spacing w:line="276" w:lineRule="auto"/>
        <w:jc w:val="both"/>
        <w:rPr>
          <w:rFonts w:ascii="Arial" w:hAnsi="Arial" w:cs="Arial"/>
        </w:rPr>
      </w:pPr>
      <w:r w:rsidRPr="002E13DC">
        <w:rPr>
          <w:rFonts w:ascii="Arial" w:hAnsi="Arial" w:cs="Arial"/>
        </w:rPr>
        <w:t xml:space="preserve">- che l’Impresa </w:t>
      </w:r>
      <w:sdt>
        <w:sdtPr>
          <w:rPr>
            <w:rFonts w:ascii="Arial" w:hAnsi="Arial" w:cs="Arial"/>
            <w:i/>
            <w:color w:val="FF0000"/>
          </w:rPr>
          <w:id w:val="1364017857"/>
          <w:placeholder>
            <w:docPart w:val="7C4139A812844A91A5F6DB84D225D200"/>
          </w:placeholder>
          <w:text/>
        </w:sdtPr>
        <w:sdtEndPr/>
        <w:sdtContent>
          <w:r w:rsidRPr="00AF173D">
            <w:rPr>
              <w:rFonts w:ascii="Arial" w:hAnsi="Arial" w:cs="Arial"/>
              <w:i/>
              <w:color w:val="FF0000"/>
            </w:rPr>
            <w:t>Fare clic qui per immettere testo</w:t>
          </w:r>
        </w:sdtContent>
      </w:sdt>
      <w:r w:rsidRPr="002E13DC">
        <w:rPr>
          <w:rFonts w:ascii="Arial" w:hAnsi="Arial" w:cs="Arial"/>
        </w:rPr>
        <w:t>, Mandante dell’Associazione Temporanea/Consorzio, possiede il suddetto requisito speciale in misura pro quota non inferiore al 20%</w:t>
      </w:r>
      <w:r>
        <w:rPr>
          <w:rFonts w:ascii="Arial" w:hAnsi="Arial" w:cs="Arial"/>
        </w:rPr>
        <w:t xml:space="preserve"> del requisito richiesto</w:t>
      </w:r>
    </w:p>
    <w:p w:rsidR="00DA57C2" w:rsidRDefault="00DA57C2" w:rsidP="00DE28BD">
      <w:pPr>
        <w:jc w:val="both"/>
        <w:rPr>
          <w:rFonts w:ascii="Arial" w:hAnsi="Arial" w:cs="Arial"/>
          <w:b/>
          <w:sz w:val="18"/>
          <w:szCs w:val="18"/>
        </w:rPr>
      </w:pPr>
    </w:p>
    <w:p w:rsidR="003B7F65" w:rsidRPr="00DA57C2" w:rsidRDefault="003B7F65" w:rsidP="00DE28BD">
      <w:pPr>
        <w:jc w:val="both"/>
        <w:rPr>
          <w:rFonts w:ascii="Arial" w:hAnsi="Arial" w:cs="Arial"/>
          <w:b/>
          <w:sz w:val="18"/>
          <w:szCs w:val="18"/>
        </w:rPr>
      </w:pPr>
      <w:r w:rsidRPr="00DA57C2">
        <w:rPr>
          <w:rFonts w:ascii="Arial" w:hAnsi="Arial" w:cs="Arial"/>
          <w:b/>
          <w:sz w:val="18"/>
          <w:szCs w:val="18"/>
        </w:rPr>
        <w:t>Si precisa che il presente Modello, debitamente compilato dovrà essere firmato digitalmente:</w:t>
      </w:r>
    </w:p>
    <w:p w:rsidR="008A47E9" w:rsidRPr="00DA57C2" w:rsidRDefault="008A47E9" w:rsidP="00DE28BD">
      <w:pPr>
        <w:jc w:val="both"/>
        <w:rPr>
          <w:rFonts w:ascii="Arial" w:hAnsi="Arial" w:cs="Arial"/>
          <w:b/>
          <w:sz w:val="18"/>
          <w:szCs w:val="18"/>
        </w:rPr>
      </w:pPr>
    </w:p>
    <w:p w:rsidR="003B7F65" w:rsidRPr="00DA57C2" w:rsidRDefault="003B7F65" w:rsidP="00116281">
      <w:pPr>
        <w:numPr>
          <w:ilvl w:val="0"/>
          <w:numId w:val="2"/>
        </w:numPr>
        <w:ind w:left="0"/>
        <w:jc w:val="both"/>
        <w:rPr>
          <w:rFonts w:ascii="Arial" w:hAnsi="Arial" w:cs="Arial"/>
          <w:b/>
          <w:sz w:val="18"/>
          <w:szCs w:val="18"/>
        </w:rPr>
      </w:pPr>
      <w:r w:rsidRPr="00DA57C2">
        <w:rPr>
          <w:rFonts w:ascii="Arial" w:hAnsi="Arial" w:cs="Arial"/>
          <w:b/>
          <w:sz w:val="18"/>
          <w:szCs w:val="18"/>
        </w:rPr>
        <w:t>nel caso di impresa singola, dal legale rappresentante/procuratore speciale;</w:t>
      </w:r>
    </w:p>
    <w:p w:rsidR="003B7F65" w:rsidRPr="00DA57C2" w:rsidRDefault="003B7F65" w:rsidP="00116281">
      <w:pPr>
        <w:numPr>
          <w:ilvl w:val="0"/>
          <w:numId w:val="2"/>
        </w:numPr>
        <w:ind w:left="0"/>
        <w:jc w:val="both"/>
        <w:rPr>
          <w:rFonts w:ascii="Arial" w:hAnsi="Arial" w:cs="Arial"/>
          <w:b/>
          <w:sz w:val="18"/>
          <w:szCs w:val="18"/>
        </w:rPr>
      </w:pPr>
      <w:r w:rsidRPr="00DA57C2">
        <w:rPr>
          <w:rFonts w:ascii="Arial" w:hAnsi="Arial" w:cs="Arial"/>
          <w:b/>
          <w:sz w:val="18"/>
          <w:szCs w:val="18"/>
        </w:rPr>
        <w:t>nel caso di Consorzi di cui  all’art</w:t>
      </w:r>
      <w:r w:rsidR="009202E0" w:rsidRPr="00DA57C2">
        <w:rPr>
          <w:rFonts w:ascii="Arial" w:hAnsi="Arial" w:cs="Arial"/>
          <w:b/>
          <w:sz w:val="18"/>
          <w:szCs w:val="18"/>
        </w:rPr>
        <w:t>. 45 comma 2</w:t>
      </w:r>
      <w:r w:rsidR="000D5C49" w:rsidRPr="00DA57C2">
        <w:rPr>
          <w:rFonts w:ascii="Arial" w:hAnsi="Arial" w:cs="Arial"/>
          <w:b/>
          <w:sz w:val="18"/>
          <w:szCs w:val="18"/>
        </w:rPr>
        <w:t xml:space="preserve"> lettere b) e c) D.l</w:t>
      </w:r>
      <w:r w:rsidRPr="00DA57C2">
        <w:rPr>
          <w:rFonts w:ascii="Arial" w:hAnsi="Arial" w:cs="Arial"/>
          <w:b/>
          <w:sz w:val="18"/>
          <w:szCs w:val="18"/>
        </w:rPr>
        <w:t>gs. n. 50/2016</w:t>
      </w:r>
      <w:r w:rsidR="00A27F51" w:rsidRPr="00DA57C2">
        <w:rPr>
          <w:rFonts w:ascii="Arial" w:hAnsi="Arial" w:cs="Arial"/>
          <w:b/>
          <w:sz w:val="18"/>
          <w:szCs w:val="18"/>
        </w:rPr>
        <w:t xml:space="preserve"> e s.m.i</w:t>
      </w:r>
      <w:r w:rsidRPr="00DA57C2">
        <w:rPr>
          <w:rFonts w:ascii="Arial" w:hAnsi="Arial" w:cs="Arial"/>
          <w:b/>
          <w:sz w:val="18"/>
          <w:szCs w:val="18"/>
        </w:rPr>
        <w:t>: dal legale rappresentante/procuratore speciale del Consorzio;</w:t>
      </w:r>
    </w:p>
    <w:p w:rsidR="003B7F65" w:rsidRPr="00DA57C2" w:rsidRDefault="003B7F65" w:rsidP="00116281">
      <w:pPr>
        <w:numPr>
          <w:ilvl w:val="0"/>
          <w:numId w:val="2"/>
        </w:numPr>
        <w:ind w:left="0"/>
        <w:jc w:val="both"/>
        <w:rPr>
          <w:rFonts w:ascii="Arial" w:hAnsi="Arial" w:cs="Arial"/>
          <w:b/>
          <w:sz w:val="18"/>
          <w:szCs w:val="18"/>
        </w:rPr>
      </w:pPr>
      <w:r w:rsidRPr="00DA57C2">
        <w:rPr>
          <w:rFonts w:ascii="Arial" w:hAnsi="Arial" w:cs="Arial"/>
          <w:b/>
          <w:sz w:val="18"/>
          <w:szCs w:val="18"/>
        </w:rPr>
        <w:t>nel caso di A.T.I. da costi</w:t>
      </w:r>
      <w:r w:rsidR="000D5C49" w:rsidRPr="00DA57C2">
        <w:rPr>
          <w:rFonts w:ascii="Arial" w:hAnsi="Arial" w:cs="Arial"/>
          <w:b/>
          <w:sz w:val="18"/>
          <w:szCs w:val="18"/>
        </w:rPr>
        <w:t>tuire o Consorzio ex art. 48 D.l</w:t>
      </w:r>
      <w:r w:rsidRPr="00DA57C2">
        <w:rPr>
          <w:rFonts w:ascii="Arial" w:hAnsi="Arial" w:cs="Arial"/>
          <w:b/>
          <w:sz w:val="18"/>
          <w:szCs w:val="18"/>
        </w:rPr>
        <w:t>gs. n. 50/2016</w:t>
      </w:r>
      <w:r w:rsidR="00A27F51" w:rsidRPr="00DA57C2">
        <w:rPr>
          <w:rFonts w:ascii="Arial" w:hAnsi="Arial" w:cs="Arial"/>
          <w:b/>
          <w:sz w:val="18"/>
          <w:szCs w:val="18"/>
        </w:rPr>
        <w:t xml:space="preserve"> e s.m.i</w:t>
      </w:r>
      <w:r w:rsidRPr="00DA57C2">
        <w:rPr>
          <w:rFonts w:ascii="Arial" w:hAnsi="Arial" w:cs="Arial"/>
          <w:b/>
          <w:sz w:val="18"/>
          <w:szCs w:val="18"/>
        </w:rPr>
        <w:t xml:space="preserve"> da costituire: dal legale rappresentante/procuratore speciale di ciascuna impresa costituente il raggruppamento/consorzio nel suo complesso;</w:t>
      </w:r>
    </w:p>
    <w:p w:rsidR="003B7F65" w:rsidRPr="00DA57C2" w:rsidRDefault="003B7F65" w:rsidP="00116281">
      <w:pPr>
        <w:numPr>
          <w:ilvl w:val="0"/>
          <w:numId w:val="2"/>
        </w:numPr>
        <w:ind w:left="0"/>
        <w:jc w:val="both"/>
        <w:rPr>
          <w:rFonts w:ascii="Arial" w:hAnsi="Arial" w:cs="Arial"/>
          <w:b/>
          <w:sz w:val="18"/>
          <w:szCs w:val="18"/>
        </w:rPr>
      </w:pPr>
      <w:r w:rsidRPr="00DA57C2">
        <w:rPr>
          <w:rFonts w:ascii="Arial" w:hAnsi="Arial" w:cs="Arial"/>
          <w:b/>
          <w:sz w:val="18"/>
          <w:szCs w:val="18"/>
        </w:rPr>
        <w:t>nel caso di A.T.I. costituita o Consor</w:t>
      </w:r>
      <w:r w:rsidR="000D5C49" w:rsidRPr="00DA57C2">
        <w:rPr>
          <w:rFonts w:ascii="Arial" w:hAnsi="Arial" w:cs="Arial"/>
          <w:b/>
          <w:sz w:val="18"/>
          <w:szCs w:val="18"/>
        </w:rPr>
        <w:t>zio ex art. cui  all’art. 48 D.l</w:t>
      </w:r>
      <w:r w:rsidRPr="00DA57C2">
        <w:rPr>
          <w:rFonts w:ascii="Arial" w:hAnsi="Arial" w:cs="Arial"/>
          <w:b/>
          <w:sz w:val="18"/>
          <w:szCs w:val="18"/>
        </w:rPr>
        <w:t>gs. n. 50/2016</w:t>
      </w:r>
      <w:r w:rsidR="00A27F51" w:rsidRPr="00DA57C2">
        <w:rPr>
          <w:rFonts w:ascii="Arial" w:hAnsi="Arial" w:cs="Arial"/>
          <w:b/>
          <w:sz w:val="18"/>
          <w:szCs w:val="18"/>
        </w:rPr>
        <w:t xml:space="preserve"> e s.m.i</w:t>
      </w:r>
      <w:r w:rsidRPr="00DA57C2">
        <w:rPr>
          <w:rFonts w:ascii="Arial" w:hAnsi="Arial" w:cs="Arial"/>
          <w:b/>
          <w:sz w:val="18"/>
          <w:szCs w:val="18"/>
        </w:rPr>
        <w:t xml:space="preserve"> costituito: dal legale rappresentante/procuratore speciale dell’impresa designata come mandataria o Capogruppo. </w:t>
      </w:r>
    </w:p>
    <w:p w:rsidR="003B7F65" w:rsidRPr="00DA57C2" w:rsidRDefault="003B7F65" w:rsidP="00DE28BD">
      <w:pPr>
        <w:jc w:val="both"/>
        <w:rPr>
          <w:rFonts w:ascii="Arial" w:hAnsi="Arial" w:cs="Arial"/>
          <w:b/>
          <w:sz w:val="18"/>
          <w:szCs w:val="18"/>
        </w:rPr>
      </w:pPr>
    </w:p>
    <w:p w:rsidR="003657E7" w:rsidRPr="00DA57C2" w:rsidRDefault="003B7F65" w:rsidP="00107796">
      <w:pPr>
        <w:jc w:val="both"/>
        <w:rPr>
          <w:rFonts w:ascii="Arial" w:hAnsi="Arial" w:cs="Arial"/>
          <w:b/>
          <w:sz w:val="18"/>
          <w:szCs w:val="18"/>
        </w:rPr>
      </w:pPr>
      <w:r w:rsidRPr="00DA57C2">
        <w:rPr>
          <w:rFonts w:ascii="Arial" w:hAnsi="Arial" w:cs="Arial"/>
          <w:b/>
          <w:sz w:val="18"/>
          <w:szCs w:val="18"/>
        </w:rPr>
        <w:t>Al fine di agevolare i lavori della Commissione esaminatrice ed evitare eventuali errori di trascrizione, si invita a  rendere le dichiarazioni utilizzando materialmente il presente modello o una sua fotocopia</w:t>
      </w:r>
      <w:r w:rsidR="00107796" w:rsidRPr="00DA57C2">
        <w:rPr>
          <w:rFonts w:ascii="Arial" w:hAnsi="Arial" w:cs="Arial"/>
          <w:b/>
          <w:sz w:val="18"/>
          <w:szCs w:val="18"/>
        </w:rPr>
        <w:t>.</w:t>
      </w:r>
    </w:p>
    <w:p w:rsidR="00F217B6" w:rsidRPr="00871B5B" w:rsidRDefault="00F217B6" w:rsidP="003657E7">
      <w:pPr>
        <w:jc w:val="right"/>
        <w:rPr>
          <w:rFonts w:ascii="Arial" w:hAnsi="Arial" w:cs="Arial"/>
          <w:sz w:val="16"/>
          <w:szCs w:val="16"/>
        </w:rPr>
      </w:pPr>
    </w:p>
    <w:sectPr w:rsidR="00F217B6" w:rsidRPr="00871B5B" w:rsidSect="009E42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09" w:right="850" w:bottom="1134" w:left="22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B2D" w:rsidRDefault="00B84B2D">
      <w:r>
        <w:separator/>
      </w:r>
    </w:p>
  </w:endnote>
  <w:endnote w:type="continuationSeparator" w:id="0">
    <w:p w:rsidR="00B84B2D" w:rsidRDefault="00B8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2E" w:rsidRDefault="006E442E" w:rsidP="00C44CF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E442E" w:rsidRDefault="006E442E" w:rsidP="009F142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2E" w:rsidRPr="009E4237" w:rsidRDefault="006E442E" w:rsidP="009E4237">
    <w:pPr>
      <w:pStyle w:val="Pidipagina"/>
      <w:framePr w:wrap="around" w:vAnchor="text" w:hAnchor="margin" w:xAlign="right" w:y="1"/>
      <w:jc w:val="right"/>
      <w:rPr>
        <w:rStyle w:val="Numeropagina"/>
        <w:rFonts w:ascii="Arial" w:hAnsi="Arial" w:cs="Arial"/>
        <w:b/>
        <w:snapToGrid w:val="0"/>
        <w:sz w:val="16"/>
        <w:szCs w:val="16"/>
      </w:rPr>
    </w:pPr>
    <w:r w:rsidRPr="009E4237">
      <w:rPr>
        <w:rFonts w:ascii="Arial" w:hAnsi="Arial" w:cs="Arial"/>
        <w:b/>
        <w:sz w:val="16"/>
        <w:szCs w:val="16"/>
      </w:rPr>
      <w:t>M</w:t>
    </w:r>
    <w:r w:rsidR="00DA5C2E">
      <w:rPr>
        <w:rFonts w:ascii="Arial" w:hAnsi="Arial" w:cs="Arial"/>
        <w:b/>
        <w:sz w:val="16"/>
        <w:szCs w:val="16"/>
      </w:rPr>
      <w:t>odello</w:t>
    </w:r>
    <w:r w:rsidRPr="009E4237">
      <w:rPr>
        <w:rFonts w:ascii="Arial" w:hAnsi="Arial" w:cs="Arial"/>
        <w:b/>
        <w:sz w:val="16"/>
        <w:szCs w:val="16"/>
      </w:rPr>
      <w:t xml:space="preserve"> RS </w:t>
    </w:r>
    <w:r w:rsidRPr="009E4237">
      <w:rPr>
        <w:rFonts w:ascii="Arial" w:hAnsi="Arial" w:cs="Arial"/>
        <w:b/>
        <w:snapToGrid w:val="0"/>
        <w:sz w:val="16"/>
        <w:szCs w:val="16"/>
      </w:rPr>
      <w:t xml:space="preserve">Pagina </w:t>
    </w:r>
    <w:r w:rsidRPr="009E4237">
      <w:rPr>
        <w:rFonts w:ascii="Arial" w:hAnsi="Arial" w:cs="Arial"/>
        <w:b/>
        <w:snapToGrid w:val="0"/>
        <w:sz w:val="16"/>
        <w:szCs w:val="16"/>
      </w:rPr>
      <w:fldChar w:fldCharType="begin"/>
    </w:r>
    <w:r w:rsidRPr="009E4237">
      <w:rPr>
        <w:rFonts w:ascii="Arial" w:hAnsi="Arial" w:cs="Arial"/>
        <w:b/>
        <w:snapToGrid w:val="0"/>
        <w:sz w:val="16"/>
        <w:szCs w:val="16"/>
      </w:rPr>
      <w:instrText xml:space="preserve"> PAGE </w:instrText>
    </w:r>
    <w:r w:rsidRPr="009E4237">
      <w:rPr>
        <w:rFonts w:ascii="Arial" w:hAnsi="Arial" w:cs="Arial"/>
        <w:b/>
        <w:snapToGrid w:val="0"/>
        <w:sz w:val="16"/>
        <w:szCs w:val="16"/>
      </w:rPr>
      <w:fldChar w:fldCharType="separate"/>
    </w:r>
    <w:r w:rsidR="00747F5F">
      <w:rPr>
        <w:rFonts w:ascii="Arial" w:hAnsi="Arial" w:cs="Arial"/>
        <w:b/>
        <w:noProof/>
        <w:snapToGrid w:val="0"/>
        <w:sz w:val="16"/>
        <w:szCs w:val="16"/>
      </w:rPr>
      <w:t>2</w:t>
    </w:r>
    <w:r w:rsidRPr="009E4237">
      <w:rPr>
        <w:rFonts w:ascii="Arial" w:hAnsi="Arial" w:cs="Arial"/>
        <w:b/>
        <w:snapToGrid w:val="0"/>
        <w:sz w:val="16"/>
        <w:szCs w:val="16"/>
      </w:rPr>
      <w:fldChar w:fldCharType="end"/>
    </w:r>
    <w:r w:rsidR="0037595A">
      <w:rPr>
        <w:rFonts w:ascii="Arial" w:hAnsi="Arial" w:cs="Arial"/>
        <w:b/>
        <w:snapToGrid w:val="0"/>
        <w:sz w:val="16"/>
        <w:szCs w:val="16"/>
      </w:rPr>
      <w:t xml:space="preserve"> di </w:t>
    </w:r>
    <w:r w:rsidR="00871B5B">
      <w:rPr>
        <w:rFonts w:ascii="Arial" w:hAnsi="Arial" w:cs="Arial"/>
        <w:b/>
        <w:snapToGrid w:val="0"/>
        <w:sz w:val="16"/>
        <w:szCs w:val="16"/>
      </w:rPr>
      <w:t>3</w:t>
    </w:r>
  </w:p>
  <w:p w:rsidR="006E442E" w:rsidRPr="00C4215B" w:rsidRDefault="006E442E" w:rsidP="009F1421">
    <w:pPr>
      <w:pStyle w:val="Pidipagina"/>
      <w:ind w:right="360"/>
      <w:jc w:val="right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B5B" w:rsidRDefault="00871B5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B2D" w:rsidRDefault="00B84B2D">
      <w:r>
        <w:separator/>
      </w:r>
    </w:p>
  </w:footnote>
  <w:footnote w:type="continuationSeparator" w:id="0">
    <w:p w:rsidR="00B84B2D" w:rsidRDefault="00B84B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B5B" w:rsidRDefault="00871B5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7A9" w:rsidRDefault="00F337A9" w:rsidP="00DE28BD">
    <w:pPr>
      <w:pStyle w:val="Intestazione"/>
      <w:jc w:val="center"/>
      <w:rPr>
        <w:rFonts w:ascii="Arial" w:hAnsi="Arial" w:cs="Arial"/>
        <w:b/>
        <w:sz w:val="22"/>
        <w:szCs w:val="22"/>
      </w:rPr>
    </w:pPr>
  </w:p>
  <w:p w:rsidR="00F337A9" w:rsidRDefault="00F337A9" w:rsidP="00DE28BD">
    <w:pPr>
      <w:pStyle w:val="Intestazione"/>
      <w:jc w:val="center"/>
      <w:rPr>
        <w:rFonts w:ascii="Arial" w:hAnsi="Arial" w:cs="Arial"/>
        <w:b/>
        <w:sz w:val="22"/>
        <w:szCs w:val="22"/>
      </w:rPr>
    </w:pPr>
  </w:p>
  <w:p w:rsidR="00DE28BD" w:rsidRPr="00DE28BD" w:rsidRDefault="00DE28BD" w:rsidP="00DE28BD">
    <w:pPr>
      <w:pStyle w:val="Intestazione"/>
      <w:jc w:val="center"/>
      <w:rPr>
        <w:rFonts w:ascii="Arial" w:hAnsi="Arial" w:cs="Arial"/>
        <w:b/>
        <w:sz w:val="22"/>
        <w:szCs w:val="22"/>
      </w:rPr>
    </w:pPr>
    <w:r w:rsidRPr="00DE28BD">
      <w:rPr>
        <w:rFonts w:ascii="Arial" w:hAnsi="Arial" w:cs="Arial"/>
        <w:b/>
        <w:sz w:val="22"/>
        <w:szCs w:val="22"/>
      </w:rPr>
      <w:t>MODELLO RS</w:t>
    </w:r>
  </w:p>
  <w:p w:rsidR="00DE28BD" w:rsidRPr="00DE28BD" w:rsidRDefault="00DE28BD" w:rsidP="00DE28BD">
    <w:pPr>
      <w:pStyle w:val="Intestazione"/>
      <w:jc w:val="center"/>
      <w:rPr>
        <w:rFonts w:ascii="Arial" w:hAnsi="Arial" w:cs="Arial"/>
        <w:b/>
        <w:sz w:val="24"/>
        <w:szCs w:val="24"/>
      </w:rPr>
    </w:pPr>
    <w:r w:rsidRPr="00DE28BD">
      <w:rPr>
        <w:rFonts w:ascii="Arial" w:hAnsi="Arial" w:cs="Arial"/>
        <w:b/>
        <w:sz w:val="22"/>
        <w:szCs w:val="22"/>
      </w:rPr>
      <w:t>Requisiti di ordine speciale, economici e tecnici.</w:t>
    </w:r>
  </w:p>
  <w:p w:rsidR="007E2D00" w:rsidRPr="007E2D00" w:rsidRDefault="007E2D00" w:rsidP="007E2D00">
    <w:pPr>
      <w:pStyle w:val="Intestazione"/>
      <w:jc w:val="center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B5B" w:rsidRDefault="00871B5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D06B6"/>
    <w:multiLevelType w:val="hybridMultilevel"/>
    <w:tmpl w:val="1F4E4B64"/>
    <w:lvl w:ilvl="0" w:tplc="295C2ED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4F332DA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7831253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E9A7C6F"/>
    <w:multiLevelType w:val="hybridMultilevel"/>
    <w:tmpl w:val="16787ECE"/>
    <w:lvl w:ilvl="0" w:tplc="14B4ADC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GrammaticalErrors/>
  <w:activeWritingStyle w:appName="MSWord" w:lang="it-IT" w:vendorID="3" w:dllVersion="512" w:checkStyle="0"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LAxDKrxG8WxYFzBD0p+UXsb0/VcvyXfPniYO+JS0HaWfk4Bt3clRxY3SebSVXE1U90pQJNxqPtyPDj++M3guQ==" w:salt="4YW87dnz4wn7r5itFkYmSA==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AB"/>
    <w:rsid w:val="00006BA0"/>
    <w:rsid w:val="00010735"/>
    <w:rsid w:val="00017ACC"/>
    <w:rsid w:val="00020277"/>
    <w:rsid w:val="00021AD5"/>
    <w:rsid w:val="00022EDC"/>
    <w:rsid w:val="00023EF0"/>
    <w:rsid w:val="00027C4A"/>
    <w:rsid w:val="0003170D"/>
    <w:rsid w:val="00034401"/>
    <w:rsid w:val="00035140"/>
    <w:rsid w:val="000407CE"/>
    <w:rsid w:val="00044860"/>
    <w:rsid w:val="0004522B"/>
    <w:rsid w:val="0004524F"/>
    <w:rsid w:val="00045C96"/>
    <w:rsid w:val="00052475"/>
    <w:rsid w:val="00052DEB"/>
    <w:rsid w:val="00052DF2"/>
    <w:rsid w:val="00061BE9"/>
    <w:rsid w:val="00066063"/>
    <w:rsid w:val="000674B2"/>
    <w:rsid w:val="00072E3D"/>
    <w:rsid w:val="00074CA7"/>
    <w:rsid w:val="00074CF0"/>
    <w:rsid w:val="00077D11"/>
    <w:rsid w:val="00080398"/>
    <w:rsid w:val="00082B76"/>
    <w:rsid w:val="00085AAC"/>
    <w:rsid w:val="00085BAA"/>
    <w:rsid w:val="0008704A"/>
    <w:rsid w:val="000877FE"/>
    <w:rsid w:val="000A3457"/>
    <w:rsid w:val="000A346F"/>
    <w:rsid w:val="000A4F8D"/>
    <w:rsid w:val="000A7989"/>
    <w:rsid w:val="000B2626"/>
    <w:rsid w:val="000C1A62"/>
    <w:rsid w:val="000C45AA"/>
    <w:rsid w:val="000C67D6"/>
    <w:rsid w:val="000C6DD0"/>
    <w:rsid w:val="000C6E1E"/>
    <w:rsid w:val="000D0627"/>
    <w:rsid w:val="000D062D"/>
    <w:rsid w:val="000D2633"/>
    <w:rsid w:val="000D2C0A"/>
    <w:rsid w:val="000D5C49"/>
    <w:rsid w:val="000D5D6D"/>
    <w:rsid w:val="000E23E0"/>
    <w:rsid w:val="000E39B4"/>
    <w:rsid w:val="000E3BDF"/>
    <w:rsid w:val="000E6907"/>
    <w:rsid w:val="000E7DE1"/>
    <w:rsid w:val="000F0DBB"/>
    <w:rsid w:val="000F2BAA"/>
    <w:rsid w:val="000F5580"/>
    <w:rsid w:val="000F5C18"/>
    <w:rsid w:val="000F7204"/>
    <w:rsid w:val="001001DD"/>
    <w:rsid w:val="00104155"/>
    <w:rsid w:val="00104A75"/>
    <w:rsid w:val="00104AD6"/>
    <w:rsid w:val="00107796"/>
    <w:rsid w:val="001145B6"/>
    <w:rsid w:val="001155CF"/>
    <w:rsid w:val="0011574A"/>
    <w:rsid w:val="00116281"/>
    <w:rsid w:val="0012159D"/>
    <w:rsid w:val="00124999"/>
    <w:rsid w:val="0013002D"/>
    <w:rsid w:val="00131BE4"/>
    <w:rsid w:val="001423FB"/>
    <w:rsid w:val="00143633"/>
    <w:rsid w:val="00143E12"/>
    <w:rsid w:val="0014587D"/>
    <w:rsid w:val="00147894"/>
    <w:rsid w:val="00151297"/>
    <w:rsid w:val="0015623D"/>
    <w:rsid w:val="0015697A"/>
    <w:rsid w:val="00156C8D"/>
    <w:rsid w:val="00157FA5"/>
    <w:rsid w:val="001615E8"/>
    <w:rsid w:val="00164A8B"/>
    <w:rsid w:val="001663AB"/>
    <w:rsid w:val="00176947"/>
    <w:rsid w:val="00182320"/>
    <w:rsid w:val="00183106"/>
    <w:rsid w:val="0018363F"/>
    <w:rsid w:val="00183648"/>
    <w:rsid w:val="0018606B"/>
    <w:rsid w:val="001871B0"/>
    <w:rsid w:val="00190E68"/>
    <w:rsid w:val="00192C34"/>
    <w:rsid w:val="00194B98"/>
    <w:rsid w:val="00197FAD"/>
    <w:rsid w:val="001A2EAE"/>
    <w:rsid w:val="001A4C19"/>
    <w:rsid w:val="001A7D75"/>
    <w:rsid w:val="001B46F1"/>
    <w:rsid w:val="001B5006"/>
    <w:rsid w:val="001C1373"/>
    <w:rsid w:val="001C1AB8"/>
    <w:rsid w:val="001C57A9"/>
    <w:rsid w:val="001C5B83"/>
    <w:rsid w:val="001C6310"/>
    <w:rsid w:val="001D2A18"/>
    <w:rsid w:val="001D6115"/>
    <w:rsid w:val="001E00BA"/>
    <w:rsid w:val="001E06BC"/>
    <w:rsid w:val="001E2B82"/>
    <w:rsid w:val="001E403B"/>
    <w:rsid w:val="001E4D18"/>
    <w:rsid w:val="001E74A4"/>
    <w:rsid w:val="001E7D3B"/>
    <w:rsid w:val="001F3928"/>
    <w:rsid w:val="0020000F"/>
    <w:rsid w:val="0020057D"/>
    <w:rsid w:val="002034F2"/>
    <w:rsid w:val="00205F84"/>
    <w:rsid w:val="00205FF8"/>
    <w:rsid w:val="002068AE"/>
    <w:rsid w:val="00211A4A"/>
    <w:rsid w:val="00212FD3"/>
    <w:rsid w:val="00216984"/>
    <w:rsid w:val="00216C2B"/>
    <w:rsid w:val="00220334"/>
    <w:rsid w:val="00221860"/>
    <w:rsid w:val="00222F14"/>
    <w:rsid w:val="002234DF"/>
    <w:rsid w:val="00224D83"/>
    <w:rsid w:val="00232047"/>
    <w:rsid w:val="00232604"/>
    <w:rsid w:val="00234CEE"/>
    <w:rsid w:val="00237423"/>
    <w:rsid w:val="00237AE2"/>
    <w:rsid w:val="00237F7F"/>
    <w:rsid w:val="002410A0"/>
    <w:rsid w:val="00241F37"/>
    <w:rsid w:val="00245CBA"/>
    <w:rsid w:val="0024677B"/>
    <w:rsid w:val="0024682C"/>
    <w:rsid w:val="00252968"/>
    <w:rsid w:val="0025417E"/>
    <w:rsid w:val="0025419A"/>
    <w:rsid w:val="00265EB1"/>
    <w:rsid w:val="00266D19"/>
    <w:rsid w:val="00267E8E"/>
    <w:rsid w:val="00271600"/>
    <w:rsid w:val="00271B1D"/>
    <w:rsid w:val="00275F1E"/>
    <w:rsid w:val="002848C4"/>
    <w:rsid w:val="00286609"/>
    <w:rsid w:val="0029713A"/>
    <w:rsid w:val="002978C3"/>
    <w:rsid w:val="00297BEF"/>
    <w:rsid w:val="002A25D9"/>
    <w:rsid w:val="002A4779"/>
    <w:rsid w:val="002A4A0D"/>
    <w:rsid w:val="002A4C8B"/>
    <w:rsid w:val="002B29E1"/>
    <w:rsid w:val="002B3CB3"/>
    <w:rsid w:val="002B7A9A"/>
    <w:rsid w:val="002C360B"/>
    <w:rsid w:val="002C3C17"/>
    <w:rsid w:val="002C6FDD"/>
    <w:rsid w:val="002D35A8"/>
    <w:rsid w:val="002E1813"/>
    <w:rsid w:val="002F0C3C"/>
    <w:rsid w:val="002F26A3"/>
    <w:rsid w:val="002F29AC"/>
    <w:rsid w:val="00300B2F"/>
    <w:rsid w:val="00306589"/>
    <w:rsid w:val="00310577"/>
    <w:rsid w:val="003105EF"/>
    <w:rsid w:val="00313EEB"/>
    <w:rsid w:val="00321500"/>
    <w:rsid w:val="0032226C"/>
    <w:rsid w:val="0032599E"/>
    <w:rsid w:val="00325BD7"/>
    <w:rsid w:val="00331D56"/>
    <w:rsid w:val="003370F6"/>
    <w:rsid w:val="0034132A"/>
    <w:rsid w:val="003449BC"/>
    <w:rsid w:val="0035321E"/>
    <w:rsid w:val="0035540C"/>
    <w:rsid w:val="003657E7"/>
    <w:rsid w:val="00371877"/>
    <w:rsid w:val="00373902"/>
    <w:rsid w:val="00373BB1"/>
    <w:rsid w:val="0037595A"/>
    <w:rsid w:val="00383D1B"/>
    <w:rsid w:val="00384236"/>
    <w:rsid w:val="00386A76"/>
    <w:rsid w:val="00386B8A"/>
    <w:rsid w:val="003920AD"/>
    <w:rsid w:val="003A0663"/>
    <w:rsid w:val="003A1446"/>
    <w:rsid w:val="003A1609"/>
    <w:rsid w:val="003A26B8"/>
    <w:rsid w:val="003A3B68"/>
    <w:rsid w:val="003A45EB"/>
    <w:rsid w:val="003B1873"/>
    <w:rsid w:val="003B23F4"/>
    <w:rsid w:val="003B6BA4"/>
    <w:rsid w:val="003B7F65"/>
    <w:rsid w:val="003C4B34"/>
    <w:rsid w:val="003D11C4"/>
    <w:rsid w:val="003D1900"/>
    <w:rsid w:val="003D1EF0"/>
    <w:rsid w:val="003D35C6"/>
    <w:rsid w:val="003D7066"/>
    <w:rsid w:val="003D72B3"/>
    <w:rsid w:val="003E5D4C"/>
    <w:rsid w:val="003E62F8"/>
    <w:rsid w:val="003E700E"/>
    <w:rsid w:val="003F2FA2"/>
    <w:rsid w:val="003F3118"/>
    <w:rsid w:val="003F32D1"/>
    <w:rsid w:val="003F6C72"/>
    <w:rsid w:val="003F7297"/>
    <w:rsid w:val="003F74C6"/>
    <w:rsid w:val="0040532D"/>
    <w:rsid w:val="004057C0"/>
    <w:rsid w:val="00407C5E"/>
    <w:rsid w:val="00412761"/>
    <w:rsid w:val="00412C98"/>
    <w:rsid w:val="00422F2E"/>
    <w:rsid w:val="00423102"/>
    <w:rsid w:val="00424A5D"/>
    <w:rsid w:val="00424B86"/>
    <w:rsid w:val="00425133"/>
    <w:rsid w:val="004270B1"/>
    <w:rsid w:val="0042788E"/>
    <w:rsid w:val="00430510"/>
    <w:rsid w:val="00430B1A"/>
    <w:rsid w:val="00432A06"/>
    <w:rsid w:val="00433132"/>
    <w:rsid w:val="00435ADA"/>
    <w:rsid w:val="004415C3"/>
    <w:rsid w:val="00442A07"/>
    <w:rsid w:val="00451926"/>
    <w:rsid w:val="00451A3D"/>
    <w:rsid w:val="004522BA"/>
    <w:rsid w:val="00454179"/>
    <w:rsid w:val="00456248"/>
    <w:rsid w:val="004573C6"/>
    <w:rsid w:val="00461437"/>
    <w:rsid w:val="00463D18"/>
    <w:rsid w:val="0046532C"/>
    <w:rsid w:val="0046641A"/>
    <w:rsid w:val="00466759"/>
    <w:rsid w:val="004709E5"/>
    <w:rsid w:val="00475581"/>
    <w:rsid w:val="00476A93"/>
    <w:rsid w:val="004823A7"/>
    <w:rsid w:val="0049010B"/>
    <w:rsid w:val="0049106D"/>
    <w:rsid w:val="004912CD"/>
    <w:rsid w:val="00494EF4"/>
    <w:rsid w:val="0049545E"/>
    <w:rsid w:val="004956C9"/>
    <w:rsid w:val="00495793"/>
    <w:rsid w:val="004A105D"/>
    <w:rsid w:val="004A5178"/>
    <w:rsid w:val="004A743D"/>
    <w:rsid w:val="004B66F9"/>
    <w:rsid w:val="004C261C"/>
    <w:rsid w:val="004C307B"/>
    <w:rsid w:val="004C5EB9"/>
    <w:rsid w:val="004D47CB"/>
    <w:rsid w:val="004D7AB0"/>
    <w:rsid w:val="004E15EC"/>
    <w:rsid w:val="004E5466"/>
    <w:rsid w:val="004F02C9"/>
    <w:rsid w:val="004F13F0"/>
    <w:rsid w:val="004F1554"/>
    <w:rsid w:val="004F1EB0"/>
    <w:rsid w:val="00501350"/>
    <w:rsid w:val="0050618D"/>
    <w:rsid w:val="00527131"/>
    <w:rsid w:val="00531664"/>
    <w:rsid w:val="00536EFE"/>
    <w:rsid w:val="00542059"/>
    <w:rsid w:val="0054414E"/>
    <w:rsid w:val="00545465"/>
    <w:rsid w:val="00550D7F"/>
    <w:rsid w:val="0055163E"/>
    <w:rsid w:val="00557882"/>
    <w:rsid w:val="00557CAA"/>
    <w:rsid w:val="00557DB0"/>
    <w:rsid w:val="00562912"/>
    <w:rsid w:val="00566EB8"/>
    <w:rsid w:val="00567D8E"/>
    <w:rsid w:val="0057181E"/>
    <w:rsid w:val="005727FB"/>
    <w:rsid w:val="00574225"/>
    <w:rsid w:val="00576AC1"/>
    <w:rsid w:val="00577B9C"/>
    <w:rsid w:val="00580F46"/>
    <w:rsid w:val="0058191F"/>
    <w:rsid w:val="00582F7A"/>
    <w:rsid w:val="005836E9"/>
    <w:rsid w:val="00583836"/>
    <w:rsid w:val="00584EFE"/>
    <w:rsid w:val="00586FBE"/>
    <w:rsid w:val="0059225D"/>
    <w:rsid w:val="00592E66"/>
    <w:rsid w:val="005959D5"/>
    <w:rsid w:val="005A636F"/>
    <w:rsid w:val="005B2414"/>
    <w:rsid w:val="005B3010"/>
    <w:rsid w:val="005B422D"/>
    <w:rsid w:val="005C0E38"/>
    <w:rsid w:val="005C4EB9"/>
    <w:rsid w:val="005C7F29"/>
    <w:rsid w:val="005D1A0A"/>
    <w:rsid w:val="005D30D1"/>
    <w:rsid w:val="005D404E"/>
    <w:rsid w:val="005D44B9"/>
    <w:rsid w:val="005E212C"/>
    <w:rsid w:val="005F2F7B"/>
    <w:rsid w:val="005F32D1"/>
    <w:rsid w:val="005F44AE"/>
    <w:rsid w:val="005F7233"/>
    <w:rsid w:val="005F740A"/>
    <w:rsid w:val="00603124"/>
    <w:rsid w:val="0060442F"/>
    <w:rsid w:val="00611E32"/>
    <w:rsid w:val="0061478F"/>
    <w:rsid w:val="006166BC"/>
    <w:rsid w:val="006172E0"/>
    <w:rsid w:val="00632209"/>
    <w:rsid w:val="0063235A"/>
    <w:rsid w:val="00634317"/>
    <w:rsid w:val="006346CD"/>
    <w:rsid w:val="0063472C"/>
    <w:rsid w:val="00636A2B"/>
    <w:rsid w:val="00637162"/>
    <w:rsid w:val="0063767D"/>
    <w:rsid w:val="0064417B"/>
    <w:rsid w:val="006455D6"/>
    <w:rsid w:val="00646843"/>
    <w:rsid w:val="006508BA"/>
    <w:rsid w:val="00652F1E"/>
    <w:rsid w:val="006556BF"/>
    <w:rsid w:val="0065755F"/>
    <w:rsid w:val="00661276"/>
    <w:rsid w:val="00661D4F"/>
    <w:rsid w:val="00665D33"/>
    <w:rsid w:val="0066646A"/>
    <w:rsid w:val="00667E01"/>
    <w:rsid w:val="006722F3"/>
    <w:rsid w:val="006726FE"/>
    <w:rsid w:val="00673F6B"/>
    <w:rsid w:val="00674B7A"/>
    <w:rsid w:val="00676096"/>
    <w:rsid w:val="006778A6"/>
    <w:rsid w:val="00677A47"/>
    <w:rsid w:val="00682C15"/>
    <w:rsid w:val="00683F07"/>
    <w:rsid w:val="006900CB"/>
    <w:rsid w:val="0069036E"/>
    <w:rsid w:val="00690669"/>
    <w:rsid w:val="00690885"/>
    <w:rsid w:val="00691962"/>
    <w:rsid w:val="00694C7F"/>
    <w:rsid w:val="006A1754"/>
    <w:rsid w:val="006A1A3D"/>
    <w:rsid w:val="006A21DD"/>
    <w:rsid w:val="006B2D53"/>
    <w:rsid w:val="006B5BD9"/>
    <w:rsid w:val="006B6029"/>
    <w:rsid w:val="006C10B7"/>
    <w:rsid w:val="006C1936"/>
    <w:rsid w:val="006C45EA"/>
    <w:rsid w:val="006D59E8"/>
    <w:rsid w:val="006E0334"/>
    <w:rsid w:val="006E1C5F"/>
    <w:rsid w:val="006E1C8C"/>
    <w:rsid w:val="006E442E"/>
    <w:rsid w:val="006E609D"/>
    <w:rsid w:val="006F0C27"/>
    <w:rsid w:val="006F256A"/>
    <w:rsid w:val="006F339E"/>
    <w:rsid w:val="006F48E7"/>
    <w:rsid w:val="006F5EC9"/>
    <w:rsid w:val="006F67B6"/>
    <w:rsid w:val="00711AF5"/>
    <w:rsid w:val="00714E39"/>
    <w:rsid w:val="00715784"/>
    <w:rsid w:val="00720AF9"/>
    <w:rsid w:val="007213D8"/>
    <w:rsid w:val="0072252E"/>
    <w:rsid w:val="00725F86"/>
    <w:rsid w:val="00727D31"/>
    <w:rsid w:val="007327A1"/>
    <w:rsid w:val="00732F3C"/>
    <w:rsid w:val="00734FB4"/>
    <w:rsid w:val="007362C4"/>
    <w:rsid w:val="00747F5F"/>
    <w:rsid w:val="00752754"/>
    <w:rsid w:val="00752B8E"/>
    <w:rsid w:val="00753F16"/>
    <w:rsid w:val="007579FB"/>
    <w:rsid w:val="00762257"/>
    <w:rsid w:val="00771C56"/>
    <w:rsid w:val="007861EA"/>
    <w:rsid w:val="007949EA"/>
    <w:rsid w:val="00794AC5"/>
    <w:rsid w:val="0079547F"/>
    <w:rsid w:val="007A1A2B"/>
    <w:rsid w:val="007A3568"/>
    <w:rsid w:val="007A3707"/>
    <w:rsid w:val="007A4403"/>
    <w:rsid w:val="007B19FE"/>
    <w:rsid w:val="007B67A7"/>
    <w:rsid w:val="007C14FF"/>
    <w:rsid w:val="007C18CB"/>
    <w:rsid w:val="007C312B"/>
    <w:rsid w:val="007D0C79"/>
    <w:rsid w:val="007D56B3"/>
    <w:rsid w:val="007D5F85"/>
    <w:rsid w:val="007E2C4D"/>
    <w:rsid w:val="007E2D00"/>
    <w:rsid w:val="007E5B55"/>
    <w:rsid w:val="007E6560"/>
    <w:rsid w:val="007F05AE"/>
    <w:rsid w:val="007F2D75"/>
    <w:rsid w:val="007F3EC5"/>
    <w:rsid w:val="007F483C"/>
    <w:rsid w:val="007F53B5"/>
    <w:rsid w:val="007F7088"/>
    <w:rsid w:val="0080392E"/>
    <w:rsid w:val="00803DC8"/>
    <w:rsid w:val="00805C9B"/>
    <w:rsid w:val="00806354"/>
    <w:rsid w:val="00811C0C"/>
    <w:rsid w:val="00813314"/>
    <w:rsid w:val="00815DA8"/>
    <w:rsid w:val="008177DD"/>
    <w:rsid w:val="0082022A"/>
    <w:rsid w:val="00821872"/>
    <w:rsid w:val="008218E4"/>
    <w:rsid w:val="008231DE"/>
    <w:rsid w:val="008312A1"/>
    <w:rsid w:val="00831FB1"/>
    <w:rsid w:val="008323A4"/>
    <w:rsid w:val="0083358F"/>
    <w:rsid w:val="00844AF2"/>
    <w:rsid w:val="0084738F"/>
    <w:rsid w:val="0085551B"/>
    <w:rsid w:val="00856448"/>
    <w:rsid w:val="00864B6B"/>
    <w:rsid w:val="008654E0"/>
    <w:rsid w:val="0087024D"/>
    <w:rsid w:val="00871B5B"/>
    <w:rsid w:val="008739B7"/>
    <w:rsid w:val="00880F40"/>
    <w:rsid w:val="0088329E"/>
    <w:rsid w:val="0088335F"/>
    <w:rsid w:val="008837A5"/>
    <w:rsid w:val="00885265"/>
    <w:rsid w:val="008862B3"/>
    <w:rsid w:val="0088642B"/>
    <w:rsid w:val="008866D2"/>
    <w:rsid w:val="008867DC"/>
    <w:rsid w:val="00887D30"/>
    <w:rsid w:val="00891922"/>
    <w:rsid w:val="00891C6E"/>
    <w:rsid w:val="00893B1D"/>
    <w:rsid w:val="008954AF"/>
    <w:rsid w:val="0089712C"/>
    <w:rsid w:val="008A1406"/>
    <w:rsid w:val="008A3DC3"/>
    <w:rsid w:val="008A46FA"/>
    <w:rsid w:val="008A47E9"/>
    <w:rsid w:val="008B1AA7"/>
    <w:rsid w:val="008B1BA6"/>
    <w:rsid w:val="008B39B3"/>
    <w:rsid w:val="008B4504"/>
    <w:rsid w:val="008B4635"/>
    <w:rsid w:val="008C482A"/>
    <w:rsid w:val="008C62AF"/>
    <w:rsid w:val="008C7A3F"/>
    <w:rsid w:val="008D2EBB"/>
    <w:rsid w:val="008D3CAE"/>
    <w:rsid w:val="008D58AA"/>
    <w:rsid w:val="008E0A63"/>
    <w:rsid w:val="008E0E2B"/>
    <w:rsid w:val="008E0EF8"/>
    <w:rsid w:val="008E14D1"/>
    <w:rsid w:val="008E6509"/>
    <w:rsid w:val="008E6BF7"/>
    <w:rsid w:val="008E7E9C"/>
    <w:rsid w:val="008F34E7"/>
    <w:rsid w:val="008F59B3"/>
    <w:rsid w:val="0090056B"/>
    <w:rsid w:val="00905100"/>
    <w:rsid w:val="00907182"/>
    <w:rsid w:val="009125BA"/>
    <w:rsid w:val="00914C37"/>
    <w:rsid w:val="00914C81"/>
    <w:rsid w:val="00916E5B"/>
    <w:rsid w:val="009202E0"/>
    <w:rsid w:val="00921D40"/>
    <w:rsid w:val="00922389"/>
    <w:rsid w:val="00924BCE"/>
    <w:rsid w:val="009273BF"/>
    <w:rsid w:val="0093561E"/>
    <w:rsid w:val="00941031"/>
    <w:rsid w:val="00943EF2"/>
    <w:rsid w:val="00945DAD"/>
    <w:rsid w:val="0094631F"/>
    <w:rsid w:val="0094768E"/>
    <w:rsid w:val="009476DA"/>
    <w:rsid w:val="00951372"/>
    <w:rsid w:val="0095209C"/>
    <w:rsid w:val="0095276D"/>
    <w:rsid w:val="00952F12"/>
    <w:rsid w:val="00953D38"/>
    <w:rsid w:val="00957AEF"/>
    <w:rsid w:val="009639B9"/>
    <w:rsid w:val="009657AD"/>
    <w:rsid w:val="00966283"/>
    <w:rsid w:val="00980CFD"/>
    <w:rsid w:val="00986D87"/>
    <w:rsid w:val="009877B5"/>
    <w:rsid w:val="00987D2F"/>
    <w:rsid w:val="00991DCC"/>
    <w:rsid w:val="00996D97"/>
    <w:rsid w:val="00997F0C"/>
    <w:rsid w:val="009A0A86"/>
    <w:rsid w:val="009A12FF"/>
    <w:rsid w:val="009A1F75"/>
    <w:rsid w:val="009A20ED"/>
    <w:rsid w:val="009A2CB7"/>
    <w:rsid w:val="009A3E2B"/>
    <w:rsid w:val="009B08DC"/>
    <w:rsid w:val="009B3790"/>
    <w:rsid w:val="009C441C"/>
    <w:rsid w:val="009D2151"/>
    <w:rsid w:val="009D3987"/>
    <w:rsid w:val="009D41B2"/>
    <w:rsid w:val="009D6002"/>
    <w:rsid w:val="009D7349"/>
    <w:rsid w:val="009E2EBA"/>
    <w:rsid w:val="009E3359"/>
    <w:rsid w:val="009E340B"/>
    <w:rsid w:val="009E4237"/>
    <w:rsid w:val="009E65D5"/>
    <w:rsid w:val="009E680F"/>
    <w:rsid w:val="009F1421"/>
    <w:rsid w:val="009F4BFA"/>
    <w:rsid w:val="009F66BD"/>
    <w:rsid w:val="009F6AF4"/>
    <w:rsid w:val="00A0072B"/>
    <w:rsid w:val="00A01E32"/>
    <w:rsid w:val="00A01E4F"/>
    <w:rsid w:val="00A0346C"/>
    <w:rsid w:val="00A047B7"/>
    <w:rsid w:val="00A064A9"/>
    <w:rsid w:val="00A140A9"/>
    <w:rsid w:val="00A1489D"/>
    <w:rsid w:val="00A232A5"/>
    <w:rsid w:val="00A24C6A"/>
    <w:rsid w:val="00A27F51"/>
    <w:rsid w:val="00A30764"/>
    <w:rsid w:val="00A32C38"/>
    <w:rsid w:val="00A3744A"/>
    <w:rsid w:val="00A434EB"/>
    <w:rsid w:val="00A44737"/>
    <w:rsid w:val="00A45350"/>
    <w:rsid w:val="00A46A0C"/>
    <w:rsid w:val="00A479D3"/>
    <w:rsid w:val="00A539B0"/>
    <w:rsid w:val="00A54C7D"/>
    <w:rsid w:val="00A54E5D"/>
    <w:rsid w:val="00A62F56"/>
    <w:rsid w:val="00A646BF"/>
    <w:rsid w:val="00A6562E"/>
    <w:rsid w:val="00A67018"/>
    <w:rsid w:val="00A705CE"/>
    <w:rsid w:val="00A71CA6"/>
    <w:rsid w:val="00A73425"/>
    <w:rsid w:val="00A73AF3"/>
    <w:rsid w:val="00A802C1"/>
    <w:rsid w:val="00A90226"/>
    <w:rsid w:val="00A92802"/>
    <w:rsid w:val="00A92C25"/>
    <w:rsid w:val="00A93295"/>
    <w:rsid w:val="00AA11B5"/>
    <w:rsid w:val="00AA2922"/>
    <w:rsid w:val="00AA2EDE"/>
    <w:rsid w:val="00AA68AF"/>
    <w:rsid w:val="00AB3A6D"/>
    <w:rsid w:val="00AB6013"/>
    <w:rsid w:val="00AB6340"/>
    <w:rsid w:val="00AB79E2"/>
    <w:rsid w:val="00AC2119"/>
    <w:rsid w:val="00AC328B"/>
    <w:rsid w:val="00AC4138"/>
    <w:rsid w:val="00AC51AB"/>
    <w:rsid w:val="00AC599D"/>
    <w:rsid w:val="00AC7D36"/>
    <w:rsid w:val="00AC7DA8"/>
    <w:rsid w:val="00AD49A4"/>
    <w:rsid w:val="00AD5D07"/>
    <w:rsid w:val="00AE0E2C"/>
    <w:rsid w:val="00AE322E"/>
    <w:rsid w:val="00AE3F6F"/>
    <w:rsid w:val="00AE462D"/>
    <w:rsid w:val="00AE7670"/>
    <w:rsid w:val="00AF13D2"/>
    <w:rsid w:val="00AF173D"/>
    <w:rsid w:val="00AF2A3A"/>
    <w:rsid w:val="00AF4BC9"/>
    <w:rsid w:val="00AF5914"/>
    <w:rsid w:val="00AF6036"/>
    <w:rsid w:val="00AF7405"/>
    <w:rsid w:val="00B05C7F"/>
    <w:rsid w:val="00B11DD8"/>
    <w:rsid w:val="00B12A7A"/>
    <w:rsid w:val="00B12AAA"/>
    <w:rsid w:val="00B1380D"/>
    <w:rsid w:val="00B145B1"/>
    <w:rsid w:val="00B200B6"/>
    <w:rsid w:val="00B25709"/>
    <w:rsid w:val="00B25BD2"/>
    <w:rsid w:val="00B3256A"/>
    <w:rsid w:val="00B33E5A"/>
    <w:rsid w:val="00B36183"/>
    <w:rsid w:val="00B37BC4"/>
    <w:rsid w:val="00B42888"/>
    <w:rsid w:val="00B42C6F"/>
    <w:rsid w:val="00B430A6"/>
    <w:rsid w:val="00B44235"/>
    <w:rsid w:val="00B4554A"/>
    <w:rsid w:val="00B46057"/>
    <w:rsid w:val="00B5142F"/>
    <w:rsid w:val="00B543F9"/>
    <w:rsid w:val="00B55F73"/>
    <w:rsid w:val="00B61DD8"/>
    <w:rsid w:val="00B62260"/>
    <w:rsid w:val="00B6253D"/>
    <w:rsid w:val="00B63F01"/>
    <w:rsid w:val="00B6457C"/>
    <w:rsid w:val="00B64D1C"/>
    <w:rsid w:val="00B66B6D"/>
    <w:rsid w:val="00B66CFC"/>
    <w:rsid w:val="00B7393B"/>
    <w:rsid w:val="00B743FC"/>
    <w:rsid w:val="00B81A9B"/>
    <w:rsid w:val="00B83141"/>
    <w:rsid w:val="00B84096"/>
    <w:rsid w:val="00B84107"/>
    <w:rsid w:val="00B84B2D"/>
    <w:rsid w:val="00B85477"/>
    <w:rsid w:val="00B869DF"/>
    <w:rsid w:val="00B8767F"/>
    <w:rsid w:val="00BA6837"/>
    <w:rsid w:val="00BB2CE9"/>
    <w:rsid w:val="00BB63C5"/>
    <w:rsid w:val="00BB6757"/>
    <w:rsid w:val="00BB6AFF"/>
    <w:rsid w:val="00BC3C01"/>
    <w:rsid w:val="00BD1FF0"/>
    <w:rsid w:val="00BD271A"/>
    <w:rsid w:val="00BD623D"/>
    <w:rsid w:val="00BD7805"/>
    <w:rsid w:val="00BE2B17"/>
    <w:rsid w:val="00BE3E2B"/>
    <w:rsid w:val="00BE5266"/>
    <w:rsid w:val="00BE630C"/>
    <w:rsid w:val="00BE6B36"/>
    <w:rsid w:val="00BF047E"/>
    <w:rsid w:val="00BF08D4"/>
    <w:rsid w:val="00BF1299"/>
    <w:rsid w:val="00BF319C"/>
    <w:rsid w:val="00BF360E"/>
    <w:rsid w:val="00BF3835"/>
    <w:rsid w:val="00BF4E17"/>
    <w:rsid w:val="00BF4EC2"/>
    <w:rsid w:val="00BF57AB"/>
    <w:rsid w:val="00BF66C3"/>
    <w:rsid w:val="00BF69C5"/>
    <w:rsid w:val="00BF6D1A"/>
    <w:rsid w:val="00BF7E6D"/>
    <w:rsid w:val="00C00927"/>
    <w:rsid w:val="00C00C18"/>
    <w:rsid w:val="00C00C22"/>
    <w:rsid w:val="00C02F73"/>
    <w:rsid w:val="00C1069B"/>
    <w:rsid w:val="00C15044"/>
    <w:rsid w:val="00C20E07"/>
    <w:rsid w:val="00C27114"/>
    <w:rsid w:val="00C308EA"/>
    <w:rsid w:val="00C30E30"/>
    <w:rsid w:val="00C3411F"/>
    <w:rsid w:val="00C3460D"/>
    <w:rsid w:val="00C3550F"/>
    <w:rsid w:val="00C356E3"/>
    <w:rsid w:val="00C379F2"/>
    <w:rsid w:val="00C40322"/>
    <w:rsid w:val="00C40371"/>
    <w:rsid w:val="00C4215B"/>
    <w:rsid w:val="00C44CF0"/>
    <w:rsid w:val="00C54DAB"/>
    <w:rsid w:val="00C606E7"/>
    <w:rsid w:val="00C63E28"/>
    <w:rsid w:val="00C6480B"/>
    <w:rsid w:val="00C6749D"/>
    <w:rsid w:val="00C72383"/>
    <w:rsid w:val="00C7794F"/>
    <w:rsid w:val="00C802AE"/>
    <w:rsid w:val="00C80DCD"/>
    <w:rsid w:val="00C8123D"/>
    <w:rsid w:val="00C814B9"/>
    <w:rsid w:val="00C826A1"/>
    <w:rsid w:val="00C82BE4"/>
    <w:rsid w:val="00C85844"/>
    <w:rsid w:val="00C86D61"/>
    <w:rsid w:val="00C90194"/>
    <w:rsid w:val="00C92B34"/>
    <w:rsid w:val="00C93384"/>
    <w:rsid w:val="00C96860"/>
    <w:rsid w:val="00C9737B"/>
    <w:rsid w:val="00CA1E7A"/>
    <w:rsid w:val="00CA2038"/>
    <w:rsid w:val="00CA2D83"/>
    <w:rsid w:val="00CA2DF4"/>
    <w:rsid w:val="00CA3F4F"/>
    <w:rsid w:val="00CA4EC7"/>
    <w:rsid w:val="00CA6F9A"/>
    <w:rsid w:val="00CB1CDD"/>
    <w:rsid w:val="00CB1E69"/>
    <w:rsid w:val="00CC1E99"/>
    <w:rsid w:val="00CC2B70"/>
    <w:rsid w:val="00CC317B"/>
    <w:rsid w:val="00CD1F49"/>
    <w:rsid w:val="00CD4CF5"/>
    <w:rsid w:val="00CD5A4A"/>
    <w:rsid w:val="00CE5CBC"/>
    <w:rsid w:val="00CE7643"/>
    <w:rsid w:val="00CF05A6"/>
    <w:rsid w:val="00CF2358"/>
    <w:rsid w:val="00CF27E8"/>
    <w:rsid w:val="00CF733C"/>
    <w:rsid w:val="00D0180B"/>
    <w:rsid w:val="00D02C60"/>
    <w:rsid w:val="00D04DFD"/>
    <w:rsid w:val="00D0595A"/>
    <w:rsid w:val="00D10109"/>
    <w:rsid w:val="00D1501E"/>
    <w:rsid w:val="00D1547E"/>
    <w:rsid w:val="00D20782"/>
    <w:rsid w:val="00D20D76"/>
    <w:rsid w:val="00D2174E"/>
    <w:rsid w:val="00D22D23"/>
    <w:rsid w:val="00D23142"/>
    <w:rsid w:val="00D24654"/>
    <w:rsid w:val="00D2657E"/>
    <w:rsid w:val="00D31F5C"/>
    <w:rsid w:val="00D32C05"/>
    <w:rsid w:val="00D333D2"/>
    <w:rsid w:val="00D368F9"/>
    <w:rsid w:val="00D4031A"/>
    <w:rsid w:val="00D40387"/>
    <w:rsid w:val="00D40816"/>
    <w:rsid w:val="00D40FDB"/>
    <w:rsid w:val="00D457F3"/>
    <w:rsid w:val="00D45F49"/>
    <w:rsid w:val="00D466F4"/>
    <w:rsid w:val="00D561D5"/>
    <w:rsid w:val="00D57817"/>
    <w:rsid w:val="00D57D1B"/>
    <w:rsid w:val="00D60252"/>
    <w:rsid w:val="00D62A31"/>
    <w:rsid w:val="00D670CA"/>
    <w:rsid w:val="00D67474"/>
    <w:rsid w:val="00D73547"/>
    <w:rsid w:val="00D75F1C"/>
    <w:rsid w:val="00D76CEE"/>
    <w:rsid w:val="00D82EA9"/>
    <w:rsid w:val="00D90ED2"/>
    <w:rsid w:val="00D939AB"/>
    <w:rsid w:val="00D94864"/>
    <w:rsid w:val="00D95EB8"/>
    <w:rsid w:val="00DA439B"/>
    <w:rsid w:val="00DA57C2"/>
    <w:rsid w:val="00DA5C2E"/>
    <w:rsid w:val="00DA654A"/>
    <w:rsid w:val="00DB1679"/>
    <w:rsid w:val="00DB4A6E"/>
    <w:rsid w:val="00DB4EF0"/>
    <w:rsid w:val="00DB749F"/>
    <w:rsid w:val="00DC2083"/>
    <w:rsid w:val="00DC245E"/>
    <w:rsid w:val="00DC36E4"/>
    <w:rsid w:val="00DD06CE"/>
    <w:rsid w:val="00DD0753"/>
    <w:rsid w:val="00DD0B4D"/>
    <w:rsid w:val="00DD3C57"/>
    <w:rsid w:val="00DE28BD"/>
    <w:rsid w:val="00DE4387"/>
    <w:rsid w:val="00DE5098"/>
    <w:rsid w:val="00DE5BFC"/>
    <w:rsid w:val="00DE5D4A"/>
    <w:rsid w:val="00DF34E5"/>
    <w:rsid w:val="00DF6845"/>
    <w:rsid w:val="00DF6A77"/>
    <w:rsid w:val="00E001D2"/>
    <w:rsid w:val="00E005FD"/>
    <w:rsid w:val="00E00FAD"/>
    <w:rsid w:val="00E032B7"/>
    <w:rsid w:val="00E03BD8"/>
    <w:rsid w:val="00E041C1"/>
    <w:rsid w:val="00E058AD"/>
    <w:rsid w:val="00E10E1D"/>
    <w:rsid w:val="00E15CD1"/>
    <w:rsid w:val="00E20301"/>
    <w:rsid w:val="00E21648"/>
    <w:rsid w:val="00E24B01"/>
    <w:rsid w:val="00E24F22"/>
    <w:rsid w:val="00E31E83"/>
    <w:rsid w:val="00E32D57"/>
    <w:rsid w:val="00E33F62"/>
    <w:rsid w:val="00E34D7F"/>
    <w:rsid w:val="00E36300"/>
    <w:rsid w:val="00E40AAD"/>
    <w:rsid w:val="00E40F07"/>
    <w:rsid w:val="00E4222E"/>
    <w:rsid w:val="00E42C6E"/>
    <w:rsid w:val="00E44506"/>
    <w:rsid w:val="00E4561C"/>
    <w:rsid w:val="00E45FC4"/>
    <w:rsid w:val="00E46F92"/>
    <w:rsid w:val="00E55D1D"/>
    <w:rsid w:val="00E63390"/>
    <w:rsid w:val="00E64750"/>
    <w:rsid w:val="00E66B77"/>
    <w:rsid w:val="00E7006B"/>
    <w:rsid w:val="00E72E40"/>
    <w:rsid w:val="00E81BFC"/>
    <w:rsid w:val="00E8303B"/>
    <w:rsid w:val="00E97833"/>
    <w:rsid w:val="00EA354F"/>
    <w:rsid w:val="00EA5077"/>
    <w:rsid w:val="00EB3618"/>
    <w:rsid w:val="00EB4D11"/>
    <w:rsid w:val="00EB6DA3"/>
    <w:rsid w:val="00EC2D65"/>
    <w:rsid w:val="00EC56C0"/>
    <w:rsid w:val="00EC6373"/>
    <w:rsid w:val="00EC67BA"/>
    <w:rsid w:val="00ED46ED"/>
    <w:rsid w:val="00ED7DBC"/>
    <w:rsid w:val="00EE035A"/>
    <w:rsid w:val="00EE21AE"/>
    <w:rsid w:val="00EE2B8E"/>
    <w:rsid w:val="00EE4DC5"/>
    <w:rsid w:val="00EE5F7E"/>
    <w:rsid w:val="00EE6B43"/>
    <w:rsid w:val="00EF199B"/>
    <w:rsid w:val="00EF26E8"/>
    <w:rsid w:val="00EF384E"/>
    <w:rsid w:val="00EF74CF"/>
    <w:rsid w:val="00EF7B35"/>
    <w:rsid w:val="00F00581"/>
    <w:rsid w:val="00F01070"/>
    <w:rsid w:val="00F016B8"/>
    <w:rsid w:val="00F02FEF"/>
    <w:rsid w:val="00F040A1"/>
    <w:rsid w:val="00F048C7"/>
    <w:rsid w:val="00F04B40"/>
    <w:rsid w:val="00F064E6"/>
    <w:rsid w:val="00F06630"/>
    <w:rsid w:val="00F07A44"/>
    <w:rsid w:val="00F07AF1"/>
    <w:rsid w:val="00F173FA"/>
    <w:rsid w:val="00F1751B"/>
    <w:rsid w:val="00F20BF1"/>
    <w:rsid w:val="00F217B6"/>
    <w:rsid w:val="00F21FBB"/>
    <w:rsid w:val="00F22179"/>
    <w:rsid w:val="00F22F58"/>
    <w:rsid w:val="00F238B1"/>
    <w:rsid w:val="00F23C34"/>
    <w:rsid w:val="00F305DF"/>
    <w:rsid w:val="00F33044"/>
    <w:rsid w:val="00F337A9"/>
    <w:rsid w:val="00F3754A"/>
    <w:rsid w:val="00F42707"/>
    <w:rsid w:val="00F4287C"/>
    <w:rsid w:val="00F43396"/>
    <w:rsid w:val="00F50BA2"/>
    <w:rsid w:val="00F520D2"/>
    <w:rsid w:val="00F6235F"/>
    <w:rsid w:val="00F63CF6"/>
    <w:rsid w:val="00F647BD"/>
    <w:rsid w:val="00F655D2"/>
    <w:rsid w:val="00F65BB9"/>
    <w:rsid w:val="00F720C6"/>
    <w:rsid w:val="00F801DA"/>
    <w:rsid w:val="00F81C7B"/>
    <w:rsid w:val="00F855F4"/>
    <w:rsid w:val="00F86C84"/>
    <w:rsid w:val="00F9525B"/>
    <w:rsid w:val="00F95E2A"/>
    <w:rsid w:val="00F964BE"/>
    <w:rsid w:val="00F968F3"/>
    <w:rsid w:val="00F96B5E"/>
    <w:rsid w:val="00F97347"/>
    <w:rsid w:val="00FA1F6B"/>
    <w:rsid w:val="00FA4ED8"/>
    <w:rsid w:val="00FA56D3"/>
    <w:rsid w:val="00FA7D2E"/>
    <w:rsid w:val="00FB1938"/>
    <w:rsid w:val="00FB2DDB"/>
    <w:rsid w:val="00FB7699"/>
    <w:rsid w:val="00FC0D15"/>
    <w:rsid w:val="00FC1380"/>
    <w:rsid w:val="00FC1A86"/>
    <w:rsid w:val="00FC44E2"/>
    <w:rsid w:val="00FC565F"/>
    <w:rsid w:val="00FC6711"/>
    <w:rsid w:val="00FC6FD9"/>
    <w:rsid w:val="00FD1D8A"/>
    <w:rsid w:val="00FD22E8"/>
    <w:rsid w:val="00FE130A"/>
    <w:rsid w:val="00FE3793"/>
    <w:rsid w:val="00FE74C4"/>
    <w:rsid w:val="00FE7B51"/>
    <w:rsid w:val="00FF062C"/>
    <w:rsid w:val="00FF5B6D"/>
    <w:rsid w:val="00F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1A4572-FF21-46DE-8016-495A63A5D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PS" w:eastAsia="Times New Roman" w:hAnsi="Courier P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57A9"/>
    <w:rPr>
      <w:rFonts w:ascii="Times New Roman" w:hAnsi="Times New Roman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ind w:left="432" w:hanging="432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7371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7371"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127" w:hanging="1560"/>
      <w:jc w:val="both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pPr>
      <w:keepNext/>
      <w:ind w:left="7088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pPr>
      <w:keepNext/>
      <w:ind w:left="426" w:hanging="284"/>
      <w:jc w:val="center"/>
      <w:outlineLvl w:val="6"/>
    </w:pPr>
    <w:rPr>
      <w:rFonts w:ascii="Comic Sans MS" w:hAnsi="Comic Sans MS"/>
      <w:b/>
      <w:i/>
      <w:sz w:val="24"/>
    </w:rPr>
  </w:style>
  <w:style w:type="paragraph" w:styleId="Titolo8">
    <w:name w:val="heading 8"/>
    <w:basedOn w:val="Normale"/>
    <w:next w:val="Normale"/>
    <w:qFormat/>
    <w:pPr>
      <w:keepNext/>
      <w:ind w:left="142" w:right="261"/>
      <w:jc w:val="center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pPr>
      <w:ind w:left="7088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pPr>
      <w:ind w:left="993" w:hanging="283"/>
    </w:pPr>
    <w:rPr>
      <w:sz w:val="24"/>
    </w:rPr>
  </w:style>
  <w:style w:type="paragraph" w:styleId="Rientrocorpodeltesto3">
    <w:name w:val="Body Text Indent 3"/>
    <w:basedOn w:val="Normale"/>
    <w:link w:val="Rientrocorpodeltesto3Carattere"/>
    <w:pPr>
      <w:ind w:left="432" w:hanging="432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ind w:right="261"/>
      <w:jc w:val="both"/>
    </w:pPr>
    <w:rPr>
      <w:rFonts w:ascii="Arial" w:hAnsi="Arial"/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ind w:left="851" w:right="-23" w:hanging="284"/>
      <w:jc w:val="both"/>
    </w:pPr>
    <w:rPr>
      <w:sz w:val="24"/>
    </w:rPr>
  </w:style>
  <w:style w:type="paragraph" w:customStyle="1" w:styleId="Corpodeltesto21">
    <w:name w:val="Corpo del testo 21"/>
    <w:basedOn w:val="Normale"/>
    <w:rsid w:val="00D40387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</w:rPr>
  </w:style>
  <w:style w:type="paragraph" w:customStyle="1" w:styleId="sche3">
    <w:name w:val="sche_3"/>
    <w:rsid w:val="00A064A9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/>
      <w:lang w:val="en-US"/>
    </w:rPr>
  </w:style>
  <w:style w:type="character" w:styleId="Numeropagina">
    <w:name w:val="page number"/>
    <w:basedOn w:val="Carpredefinitoparagrafo"/>
    <w:rsid w:val="009F1421"/>
  </w:style>
  <w:style w:type="paragraph" w:styleId="Testofumetto">
    <w:name w:val="Balloon Text"/>
    <w:basedOn w:val="Normale"/>
    <w:semiHidden/>
    <w:rsid w:val="00131BE4"/>
    <w:rPr>
      <w:rFonts w:ascii="Tahoma" w:hAnsi="Tahoma" w:cs="Tahoma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D44B9"/>
    <w:rPr>
      <w:sz w:val="24"/>
      <w:lang w:val="it-IT" w:eastAsia="it-IT" w:bidi="ar-SA"/>
    </w:rPr>
  </w:style>
  <w:style w:type="character" w:styleId="Testosegnaposto">
    <w:name w:val="Placeholder Text"/>
    <w:basedOn w:val="Carpredefinitoparagrafo"/>
    <w:uiPriority w:val="99"/>
    <w:semiHidden/>
    <w:rsid w:val="00DE28BD"/>
    <w:rPr>
      <w:color w:val="808080"/>
    </w:rPr>
  </w:style>
  <w:style w:type="paragraph" w:styleId="Paragrafoelenco">
    <w:name w:val="List Paragraph"/>
    <w:basedOn w:val="Normale"/>
    <w:uiPriority w:val="34"/>
    <w:qFormat/>
    <w:rsid w:val="00F337A9"/>
    <w:pPr>
      <w:ind w:left="720"/>
      <w:contextualSpacing/>
    </w:pPr>
    <w:rPr>
      <w:sz w:val="24"/>
      <w:szCs w:val="24"/>
    </w:rPr>
  </w:style>
  <w:style w:type="paragraph" w:customStyle="1" w:styleId="LetteraTipo">
    <w:name w:val="Lettera Tipo"/>
    <w:basedOn w:val="Normale"/>
    <w:qFormat/>
    <w:rsid w:val="00E40AAD"/>
    <w:pPr>
      <w:spacing w:line="280" w:lineRule="exact"/>
    </w:pPr>
    <w:rPr>
      <w:rFonts w:ascii="Arial" w:eastAsiaTheme="minorHAnsi" w:hAnsi="Arial" w:cs="Arial"/>
      <w:lang w:eastAsia="en-US"/>
    </w:rPr>
  </w:style>
  <w:style w:type="character" w:styleId="Enfasigrassetto">
    <w:name w:val="Strong"/>
    <w:basedOn w:val="Carpredefinitoparagrafo"/>
    <w:qFormat/>
    <w:rsid w:val="00A54E5D"/>
    <w:rPr>
      <w:b/>
      <w:bCs/>
    </w:rPr>
  </w:style>
  <w:style w:type="character" w:styleId="Rimandocommento">
    <w:name w:val="annotation reference"/>
    <w:basedOn w:val="Carpredefinitoparagrafo"/>
    <w:rsid w:val="00B83141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83141"/>
  </w:style>
  <w:style w:type="character" w:customStyle="1" w:styleId="TestocommentoCarattere">
    <w:name w:val="Testo commento Carattere"/>
    <w:basedOn w:val="Carpredefinitoparagrafo"/>
    <w:link w:val="Testocommento"/>
    <w:rsid w:val="00B83141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rsid w:val="00B8314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83141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BD979B-B371-41EE-AA16-16778D43BD05}"/>
      </w:docPartPr>
      <w:docPartBody>
        <w:p w:rsidR="00541C3F" w:rsidRDefault="00251E4C">
          <w:r w:rsidRPr="00D55F24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A9CA8090C374514B1485A1A0A6E6F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DA9032-FCB5-4390-A653-0C6DBE3DEF1E}"/>
      </w:docPartPr>
      <w:docPartBody>
        <w:p w:rsidR="00541C3F" w:rsidRDefault="00251E4C" w:rsidP="00251E4C">
          <w:pPr>
            <w:pStyle w:val="FA9CA8090C374514B1485A1A0A6E6F7A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048C9E64FB947BAA03F28E147156D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ECF7CC-2474-43CE-A97D-2B6DE975E8BC}"/>
      </w:docPartPr>
      <w:docPartBody>
        <w:p w:rsidR="00541C3F" w:rsidRDefault="00251E4C" w:rsidP="00251E4C">
          <w:pPr>
            <w:pStyle w:val="D048C9E64FB947BAA03F28E147156DA7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3AED7C8EF6E47CFBEAE7829882DE4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614CF7-C445-4BF6-AE0E-D4F351266F2A}"/>
      </w:docPartPr>
      <w:docPartBody>
        <w:p w:rsidR="00541C3F" w:rsidRDefault="00251E4C" w:rsidP="00251E4C">
          <w:pPr>
            <w:pStyle w:val="D3AED7C8EF6E47CFBEAE7829882DE46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982F856F10D4D71A3F463BD78C5B7D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8026E2-F9B5-4484-A623-7088C368A4A9}"/>
      </w:docPartPr>
      <w:docPartBody>
        <w:p w:rsidR="00541C3F" w:rsidRDefault="00251E4C" w:rsidP="00251E4C">
          <w:pPr>
            <w:pStyle w:val="7982F856F10D4D71A3F463BD78C5B7D9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6A77984B1FC420FB9008D29B960DC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E06526-1B5D-4E82-8E7D-059D600D42B2}"/>
      </w:docPartPr>
      <w:docPartBody>
        <w:p w:rsidR="00411E73" w:rsidRDefault="007D0D63" w:rsidP="007D0D63">
          <w:pPr>
            <w:pStyle w:val="E6A77984B1FC420FB9008D29B960DC6F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E435628825147A5B15BBB49EDEF53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5B8781-6358-4D95-A2E9-4CF728DE3BBC}"/>
      </w:docPartPr>
      <w:docPartBody>
        <w:p w:rsidR="00411E73" w:rsidRDefault="007D0D63" w:rsidP="007D0D63">
          <w:pPr>
            <w:pStyle w:val="3E435628825147A5B15BBB49EDEF53C0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B149F8754A449CCBA00E7C36B4C1D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7B4D6F-D915-4F7A-B6EC-3D8F6D3C9FA1}"/>
      </w:docPartPr>
      <w:docPartBody>
        <w:p w:rsidR="00411E73" w:rsidRDefault="007D0D63" w:rsidP="007D0D63">
          <w:pPr>
            <w:pStyle w:val="4B149F8754A449CCBA00E7C36B4C1D2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A0EB293BC17404A9502EB20E0EC05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EB2323-0F73-4EC7-8DBD-D487591DB0A2}"/>
      </w:docPartPr>
      <w:docPartBody>
        <w:p w:rsidR="00411E73" w:rsidRDefault="007D0D63" w:rsidP="007D0D63">
          <w:pPr>
            <w:pStyle w:val="9A0EB293BC17404A9502EB20E0EC056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98CCC0ACED64EA08FA42A0F007A3F8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D6A688B-FB2A-426D-8557-5E866993EB67}"/>
      </w:docPartPr>
      <w:docPartBody>
        <w:p w:rsidR="00411E73" w:rsidRDefault="007D0D63" w:rsidP="007D0D63">
          <w:pPr>
            <w:pStyle w:val="F98CCC0ACED64EA08FA42A0F007A3F8F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B330B8D5B2C4C47AF3F98361C269F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AE32AC-C45F-4BCF-9677-EC4CCCF3C01F}"/>
      </w:docPartPr>
      <w:docPartBody>
        <w:p w:rsidR="00411E73" w:rsidRDefault="007D0D63" w:rsidP="007D0D63">
          <w:pPr>
            <w:pStyle w:val="6B330B8D5B2C4C47AF3F98361C269F9F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495C829D46D4CEFA1DA61FB51B408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099D5B-F18E-48F5-8E1C-D722FCD98252}"/>
      </w:docPartPr>
      <w:docPartBody>
        <w:p w:rsidR="00721AF0" w:rsidRDefault="009635C4" w:rsidP="009635C4">
          <w:pPr>
            <w:pStyle w:val="5495C829D46D4CEFA1DA61FB51B408A8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605AFF480E6429C92589971147C2E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4047E8-5CC2-419B-B504-7A238B6FBF39}"/>
      </w:docPartPr>
      <w:docPartBody>
        <w:p w:rsidR="00721AF0" w:rsidRDefault="009635C4" w:rsidP="009635C4">
          <w:pPr>
            <w:pStyle w:val="5605AFF480E6429C92589971147C2EB8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0332E80C39B41FE841F1AE4029940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C9ED7C-F097-4D05-9682-62288E5AB8AA}"/>
      </w:docPartPr>
      <w:docPartBody>
        <w:p w:rsidR="00721AF0" w:rsidRDefault="009635C4" w:rsidP="009635C4">
          <w:pPr>
            <w:pStyle w:val="60332E80C39B41FE841F1AE4029940D6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A1818083F3A4B669BA1AEB66DDC2E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5FBDA1-481D-4113-8505-2590F4FBB88E}"/>
      </w:docPartPr>
      <w:docPartBody>
        <w:p w:rsidR="00657122" w:rsidRDefault="005A6EF7" w:rsidP="005A6EF7">
          <w:pPr>
            <w:pStyle w:val="EA1818083F3A4B669BA1AEB66DDC2EC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C5264F559BA468F9018B7ED76DF94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9AD040-6B9C-4757-9250-E3276A6AB976}"/>
      </w:docPartPr>
      <w:docPartBody>
        <w:p w:rsidR="00657122" w:rsidRDefault="005A6EF7" w:rsidP="005A6EF7">
          <w:pPr>
            <w:pStyle w:val="AC5264F559BA468F9018B7ED76DF9447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350B11B16D1443F8738A68B4324B4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5036A7-81A8-4601-9338-BD3707548312}"/>
      </w:docPartPr>
      <w:docPartBody>
        <w:p w:rsidR="00657122" w:rsidRDefault="005A6EF7" w:rsidP="005A6EF7">
          <w:pPr>
            <w:pStyle w:val="A350B11B16D1443F8738A68B4324B464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515D8AF42D9402DAACE32CC66F0AD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968FC4-E4A4-4F15-AFDB-9A53A7B7751A}"/>
      </w:docPartPr>
      <w:docPartBody>
        <w:p w:rsidR="005E25FB" w:rsidRDefault="00657122" w:rsidP="00657122">
          <w:pPr>
            <w:pStyle w:val="4515D8AF42D9402DAACE32CC66F0AD87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6C58D3AE2AD4295B71832279FE6A1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87E7B0-AB0D-4F39-8825-132A4079300E}"/>
      </w:docPartPr>
      <w:docPartBody>
        <w:p w:rsidR="005E25FB" w:rsidRDefault="00657122" w:rsidP="00657122">
          <w:pPr>
            <w:pStyle w:val="F6C58D3AE2AD4295B71832279FE6A139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46D5ABC0AE74EAD9AF9A2F4493DAF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9A56CB-2816-4505-8E41-445D49381E1E}"/>
      </w:docPartPr>
      <w:docPartBody>
        <w:p w:rsidR="005E25FB" w:rsidRDefault="00657122" w:rsidP="00657122">
          <w:pPr>
            <w:pStyle w:val="946D5ABC0AE74EAD9AF9A2F4493DAF93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146EC1F30564C83AB2472B78F5BCE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E72A6A-A2C5-40E8-A593-5EF8D946A3AB}"/>
      </w:docPartPr>
      <w:docPartBody>
        <w:p w:rsidR="005E25FB" w:rsidRDefault="00657122" w:rsidP="00657122">
          <w:pPr>
            <w:pStyle w:val="E146EC1F30564C83AB2472B78F5BCE7C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7F99FF00B0A4DADA1D942BEE663E3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596050-DE6C-4D49-A53A-487172BC74C2}"/>
      </w:docPartPr>
      <w:docPartBody>
        <w:p w:rsidR="005E25FB" w:rsidRDefault="00657122" w:rsidP="00657122">
          <w:pPr>
            <w:pStyle w:val="E7F99FF00B0A4DADA1D942BEE663E360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C4139A812844A91A5F6DB84D225D2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3E7465-FCA3-4082-839D-FDFF93ACC049}"/>
      </w:docPartPr>
      <w:docPartBody>
        <w:p w:rsidR="005E25FB" w:rsidRDefault="00657122" w:rsidP="00657122">
          <w:pPr>
            <w:pStyle w:val="7C4139A812844A91A5F6DB84D225D200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E4C"/>
    <w:rsid w:val="00044ACD"/>
    <w:rsid w:val="000455BE"/>
    <w:rsid w:val="00096F60"/>
    <w:rsid w:val="000F64AC"/>
    <w:rsid w:val="001002BD"/>
    <w:rsid w:val="00102229"/>
    <w:rsid w:val="001B262E"/>
    <w:rsid w:val="001B2DE8"/>
    <w:rsid w:val="00202B71"/>
    <w:rsid w:val="00251D8A"/>
    <w:rsid w:val="00251E4C"/>
    <w:rsid w:val="00291C51"/>
    <w:rsid w:val="00361CCF"/>
    <w:rsid w:val="003B04BD"/>
    <w:rsid w:val="003C40D9"/>
    <w:rsid w:val="00411E73"/>
    <w:rsid w:val="00460485"/>
    <w:rsid w:val="0050156C"/>
    <w:rsid w:val="00541C3F"/>
    <w:rsid w:val="00546D96"/>
    <w:rsid w:val="00564357"/>
    <w:rsid w:val="005A6EF7"/>
    <w:rsid w:val="005B69C0"/>
    <w:rsid w:val="005E25FB"/>
    <w:rsid w:val="005E37BA"/>
    <w:rsid w:val="005F6E89"/>
    <w:rsid w:val="00657122"/>
    <w:rsid w:val="00674A7C"/>
    <w:rsid w:val="006805E2"/>
    <w:rsid w:val="006920D2"/>
    <w:rsid w:val="00721AF0"/>
    <w:rsid w:val="007863F6"/>
    <w:rsid w:val="007D0D63"/>
    <w:rsid w:val="007F3C77"/>
    <w:rsid w:val="00843CD8"/>
    <w:rsid w:val="00867F31"/>
    <w:rsid w:val="008C3989"/>
    <w:rsid w:val="009635C4"/>
    <w:rsid w:val="009D367E"/>
    <w:rsid w:val="009F0D7D"/>
    <w:rsid w:val="00A07290"/>
    <w:rsid w:val="00C150EE"/>
    <w:rsid w:val="00CC1211"/>
    <w:rsid w:val="00D36140"/>
    <w:rsid w:val="00E0127C"/>
    <w:rsid w:val="00EB334D"/>
    <w:rsid w:val="00ED0665"/>
    <w:rsid w:val="00FC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57122"/>
  </w:style>
  <w:style w:type="paragraph" w:customStyle="1" w:styleId="F486DAB2D7CA40299620A70DDA24EA4B">
    <w:name w:val="F486DAB2D7CA40299620A70DDA24EA4B"/>
    <w:rsid w:val="00251E4C"/>
  </w:style>
  <w:style w:type="paragraph" w:customStyle="1" w:styleId="9FCEB775020A4E8DAA15704431593B11">
    <w:name w:val="9FCEB775020A4E8DAA15704431593B11"/>
    <w:rsid w:val="00251E4C"/>
  </w:style>
  <w:style w:type="paragraph" w:customStyle="1" w:styleId="57886DFAB2A045C28E63C34CE296FFC1">
    <w:name w:val="57886DFAB2A045C28E63C34CE296FFC1"/>
    <w:rsid w:val="00251E4C"/>
  </w:style>
  <w:style w:type="paragraph" w:customStyle="1" w:styleId="800F87BD8A1D46D8B1709C190E4A15F3">
    <w:name w:val="800F87BD8A1D46D8B1709C190E4A15F3"/>
    <w:rsid w:val="00251E4C"/>
  </w:style>
  <w:style w:type="paragraph" w:customStyle="1" w:styleId="32D64DA0C0744BF09D8B2C2E21F2DE38">
    <w:name w:val="32D64DA0C0744BF09D8B2C2E21F2DE38"/>
    <w:rsid w:val="00251E4C"/>
  </w:style>
  <w:style w:type="paragraph" w:customStyle="1" w:styleId="10C2327F0B2D4BECA46F642D0353FB4C">
    <w:name w:val="10C2327F0B2D4BECA46F642D0353FB4C"/>
    <w:rsid w:val="00251E4C"/>
  </w:style>
  <w:style w:type="paragraph" w:customStyle="1" w:styleId="2CA877478B244331B78787A4FBF3B736">
    <w:name w:val="2CA877478B244331B78787A4FBF3B736"/>
    <w:rsid w:val="00251E4C"/>
  </w:style>
  <w:style w:type="paragraph" w:customStyle="1" w:styleId="29B7B85EF5F64BB5B66D78E6F01C6031">
    <w:name w:val="29B7B85EF5F64BB5B66D78E6F01C6031"/>
    <w:rsid w:val="00251E4C"/>
  </w:style>
  <w:style w:type="paragraph" w:customStyle="1" w:styleId="F352E65B058D4FAA90B2AA14EEDC4F3D">
    <w:name w:val="F352E65B058D4FAA90B2AA14EEDC4F3D"/>
    <w:rsid w:val="00251E4C"/>
  </w:style>
  <w:style w:type="paragraph" w:customStyle="1" w:styleId="48DBFDABC32048D4BADD60F6550EED71">
    <w:name w:val="48DBFDABC32048D4BADD60F6550EED71"/>
    <w:rsid w:val="00251E4C"/>
  </w:style>
  <w:style w:type="paragraph" w:customStyle="1" w:styleId="BC7FD876F078484CA02C3D8D3D6229AD">
    <w:name w:val="BC7FD876F078484CA02C3D8D3D6229AD"/>
    <w:rsid w:val="00251E4C"/>
  </w:style>
  <w:style w:type="paragraph" w:customStyle="1" w:styleId="C0C026E02C7F4C82AAB6A270502A22F5">
    <w:name w:val="C0C026E02C7F4C82AAB6A270502A22F5"/>
    <w:rsid w:val="00251E4C"/>
  </w:style>
  <w:style w:type="paragraph" w:customStyle="1" w:styleId="C77AC734984846A1AE9ABAD779CDE9D0">
    <w:name w:val="C77AC734984846A1AE9ABAD779CDE9D0"/>
    <w:rsid w:val="00251E4C"/>
  </w:style>
  <w:style w:type="paragraph" w:customStyle="1" w:styleId="85CE45D1F4A84D68BD8723B2D4FFC421">
    <w:name w:val="85CE45D1F4A84D68BD8723B2D4FFC421"/>
    <w:rsid w:val="00251E4C"/>
  </w:style>
  <w:style w:type="paragraph" w:customStyle="1" w:styleId="1FEDD3FED3B249BD8DC7A7DE33A6C77D">
    <w:name w:val="1FEDD3FED3B249BD8DC7A7DE33A6C77D"/>
    <w:rsid w:val="00251E4C"/>
  </w:style>
  <w:style w:type="paragraph" w:customStyle="1" w:styleId="1AE620C466CE4E3F95273B07B210CC9D">
    <w:name w:val="1AE620C466CE4E3F95273B07B210CC9D"/>
    <w:rsid w:val="00251E4C"/>
  </w:style>
  <w:style w:type="paragraph" w:customStyle="1" w:styleId="C4196B32C5004031A31A964A60281D3A">
    <w:name w:val="C4196B32C5004031A31A964A60281D3A"/>
    <w:rsid w:val="00251E4C"/>
  </w:style>
  <w:style w:type="paragraph" w:customStyle="1" w:styleId="A49EB61D59864E4981B1811A2B180CF2">
    <w:name w:val="A49EB61D59864E4981B1811A2B180CF2"/>
    <w:rsid w:val="00251E4C"/>
  </w:style>
  <w:style w:type="paragraph" w:customStyle="1" w:styleId="FA9CA8090C374514B1485A1A0A6E6F7A">
    <w:name w:val="FA9CA8090C374514B1485A1A0A6E6F7A"/>
    <w:rsid w:val="00251E4C"/>
  </w:style>
  <w:style w:type="paragraph" w:customStyle="1" w:styleId="D048C9E64FB947BAA03F28E147156DA7">
    <w:name w:val="D048C9E64FB947BAA03F28E147156DA7"/>
    <w:rsid w:val="00251E4C"/>
  </w:style>
  <w:style w:type="paragraph" w:customStyle="1" w:styleId="D3AED7C8EF6E47CFBEAE7829882DE465">
    <w:name w:val="D3AED7C8EF6E47CFBEAE7829882DE465"/>
    <w:rsid w:val="00251E4C"/>
  </w:style>
  <w:style w:type="paragraph" w:customStyle="1" w:styleId="7982F856F10D4D71A3F463BD78C5B7D9">
    <w:name w:val="7982F856F10D4D71A3F463BD78C5B7D9"/>
    <w:rsid w:val="00251E4C"/>
  </w:style>
  <w:style w:type="paragraph" w:customStyle="1" w:styleId="C6630003167646D4999CF2CBA2B332C6">
    <w:name w:val="C6630003167646D4999CF2CBA2B332C6"/>
    <w:rsid w:val="00251E4C"/>
  </w:style>
  <w:style w:type="paragraph" w:customStyle="1" w:styleId="5F03B15D61C142CD9758A6A35DAF46C5">
    <w:name w:val="5F03B15D61C142CD9758A6A35DAF46C5"/>
    <w:rsid w:val="00251E4C"/>
  </w:style>
  <w:style w:type="paragraph" w:customStyle="1" w:styleId="EEE42B25E42445B58FBC01BA482B57D4">
    <w:name w:val="EEE42B25E42445B58FBC01BA482B57D4"/>
    <w:rsid w:val="00251E4C"/>
  </w:style>
  <w:style w:type="paragraph" w:customStyle="1" w:styleId="4A82C961D1B24B278D56F97740D2E54F">
    <w:name w:val="4A82C961D1B24B278D56F97740D2E54F"/>
    <w:rsid w:val="00251E4C"/>
  </w:style>
  <w:style w:type="paragraph" w:customStyle="1" w:styleId="4B429C6A3C3D44D8A8C2D0D9727877C7">
    <w:name w:val="4B429C6A3C3D44D8A8C2D0D9727877C7"/>
    <w:rsid w:val="00251E4C"/>
  </w:style>
  <w:style w:type="paragraph" w:customStyle="1" w:styleId="2DE58A0EDF004C668C438641EA3596F4">
    <w:name w:val="2DE58A0EDF004C668C438641EA3596F4"/>
    <w:rsid w:val="00251E4C"/>
  </w:style>
  <w:style w:type="paragraph" w:customStyle="1" w:styleId="F50C231D78174F1ABEA1E9A6B1A03923">
    <w:name w:val="F50C231D78174F1ABEA1E9A6B1A03923"/>
    <w:rsid w:val="00251E4C"/>
  </w:style>
  <w:style w:type="paragraph" w:customStyle="1" w:styleId="BBFACF7EEF9D4879ABF56FA70332BB54">
    <w:name w:val="BBFACF7EEF9D4879ABF56FA70332BB54"/>
    <w:rsid w:val="00251E4C"/>
  </w:style>
  <w:style w:type="paragraph" w:customStyle="1" w:styleId="8CE09A2BECA141A99B28EC7452E7C3AA">
    <w:name w:val="8CE09A2BECA141A99B28EC7452E7C3AA"/>
    <w:rsid w:val="00251E4C"/>
  </w:style>
  <w:style w:type="paragraph" w:customStyle="1" w:styleId="AA65B71FC8C4447DBFB12E62F63DB608">
    <w:name w:val="AA65B71FC8C4447DBFB12E62F63DB608"/>
    <w:rsid w:val="00460485"/>
  </w:style>
  <w:style w:type="paragraph" w:customStyle="1" w:styleId="C1777780706048FE8553384BD7AA6FD9">
    <w:name w:val="C1777780706048FE8553384BD7AA6FD9"/>
    <w:rsid w:val="00044ACD"/>
  </w:style>
  <w:style w:type="paragraph" w:customStyle="1" w:styleId="88DFB102AA304122AD1787603A0EC7AA">
    <w:name w:val="88DFB102AA304122AD1787603A0EC7AA"/>
    <w:rsid w:val="00044ACD"/>
  </w:style>
  <w:style w:type="paragraph" w:customStyle="1" w:styleId="0E842C5C9F414EE1A4D0860ED86BF211">
    <w:name w:val="0E842C5C9F414EE1A4D0860ED86BF211"/>
    <w:rsid w:val="00044ACD"/>
  </w:style>
  <w:style w:type="paragraph" w:customStyle="1" w:styleId="5B3FE42F49AD44FBBEA0B5F53917F356">
    <w:name w:val="5B3FE42F49AD44FBBEA0B5F53917F356"/>
    <w:rsid w:val="00044ACD"/>
  </w:style>
  <w:style w:type="paragraph" w:customStyle="1" w:styleId="34897E9639C34AFBA4668011345E1F7D">
    <w:name w:val="34897E9639C34AFBA4668011345E1F7D"/>
    <w:rsid w:val="00044ACD"/>
  </w:style>
  <w:style w:type="paragraph" w:customStyle="1" w:styleId="99E381AA470C45C3875212887C1E340E">
    <w:name w:val="99E381AA470C45C3875212887C1E340E"/>
    <w:rsid w:val="00044ACD"/>
  </w:style>
  <w:style w:type="paragraph" w:customStyle="1" w:styleId="12DC579AF13B407B9EF66F155850AC2B">
    <w:name w:val="12DC579AF13B407B9EF66F155850AC2B"/>
    <w:rsid w:val="00044ACD"/>
  </w:style>
  <w:style w:type="paragraph" w:customStyle="1" w:styleId="F4507B04BF0245A99E87765589B73F07">
    <w:name w:val="F4507B04BF0245A99E87765589B73F07"/>
    <w:rsid w:val="00CC1211"/>
  </w:style>
  <w:style w:type="paragraph" w:customStyle="1" w:styleId="7F0C32842A6F4C87A499FB033DA18748">
    <w:name w:val="7F0C32842A6F4C87A499FB033DA18748"/>
    <w:rsid w:val="00CC1211"/>
  </w:style>
  <w:style w:type="paragraph" w:customStyle="1" w:styleId="F0926504CCAE4E9CAEBAB7707AD41A4F">
    <w:name w:val="F0926504CCAE4E9CAEBAB7707AD41A4F"/>
    <w:rsid w:val="00CC1211"/>
  </w:style>
  <w:style w:type="paragraph" w:customStyle="1" w:styleId="CB458D4F9E0942039544805AFC11F87C">
    <w:name w:val="CB458D4F9E0942039544805AFC11F87C"/>
    <w:rsid w:val="00CC1211"/>
  </w:style>
  <w:style w:type="paragraph" w:customStyle="1" w:styleId="6D1BC0B671A24818B4E33DF8287994F9">
    <w:name w:val="6D1BC0B671A24818B4E33DF8287994F9"/>
    <w:rsid w:val="00CC1211"/>
  </w:style>
  <w:style w:type="paragraph" w:customStyle="1" w:styleId="2FEEB8B97AED4E5A9CDBC9759C0D058B">
    <w:name w:val="2FEEB8B97AED4E5A9CDBC9759C0D058B"/>
    <w:rsid w:val="00CC1211"/>
  </w:style>
  <w:style w:type="paragraph" w:customStyle="1" w:styleId="0840BE0E9DF04E4F8C39BB9F959DC837">
    <w:name w:val="0840BE0E9DF04E4F8C39BB9F959DC837"/>
    <w:rsid w:val="00CC1211"/>
  </w:style>
  <w:style w:type="paragraph" w:customStyle="1" w:styleId="1DB1E3B83D824350B4054AD2A1DD8430">
    <w:name w:val="1DB1E3B83D824350B4054AD2A1DD8430"/>
    <w:rsid w:val="00CC1211"/>
  </w:style>
  <w:style w:type="paragraph" w:customStyle="1" w:styleId="2CEA2A21D0BD4D7894E4376B73E896A6">
    <w:name w:val="2CEA2A21D0BD4D7894E4376B73E896A6"/>
    <w:rsid w:val="00CC1211"/>
  </w:style>
  <w:style w:type="paragraph" w:customStyle="1" w:styleId="27666F670A394A1F9228515C95E560DC">
    <w:name w:val="27666F670A394A1F9228515C95E560DC"/>
    <w:rsid w:val="00CC1211"/>
  </w:style>
  <w:style w:type="paragraph" w:customStyle="1" w:styleId="29A8A0E68186446A912689A13A05871D">
    <w:name w:val="29A8A0E68186446A912689A13A05871D"/>
    <w:rsid w:val="00CC1211"/>
  </w:style>
  <w:style w:type="paragraph" w:customStyle="1" w:styleId="DC68FB1A899E45C5934A1BBD2800B877">
    <w:name w:val="DC68FB1A899E45C5934A1BBD2800B877"/>
    <w:rsid w:val="00CC1211"/>
  </w:style>
  <w:style w:type="paragraph" w:customStyle="1" w:styleId="53FB7ED0C59B4DB593FDD0B8AB576ABE">
    <w:name w:val="53FB7ED0C59B4DB593FDD0B8AB576ABE"/>
    <w:rsid w:val="00CC1211"/>
  </w:style>
  <w:style w:type="paragraph" w:customStyle="1" w:styleId="708397505DDB4A9EBD62E393C87CC2CD">
    <w:name w:val="708397505DDB4A9EBD62E393C87CC2CD"/>
    <w:rsid w:val="00CC1211"/>
  </w:style>
  <w:style w:type="paragraph" w:customStyle="1" w:styleId="75194A5CE2FB450399D6D4837FAA32B7">
    <w:name w:val="75194A5CE2FB450399D6D4837FAA32B7"/>
    <w:rsid w:val="00CC1211"/>
  </w:style>
  <w:style w:type="paragraph" w:customStyle="1" w:styleId="4491AA728198465CB3EA4DE13D6FC15A">
    <w:name w:val="4491AA728198465CB3EA4DE13D6FC15A"/>
    <w:rsid w:val="00CC1211"/>
  </w:style>
  <w:style w:type="paragraph" w:customStyle="1" w:styleId="814762874DCB4B31AC7F8AD367BCBD68">
    <w:name w:val="814762874DCB4B31AC7F8AD367BCBD68"/>
    <w:rsid w:val="00CC1211"/>
  </w:style>
  <w:style w:type="paragraph" w:customStyle="1" w:styleId="5338A80356A145E789D0CB2B02102CF7">
    <w:name w:val="5338A80356A145E789D0CB2B02102CF7"/>
    <w:rsid w:val="00CC1211"/>
  </w:style>
  <w:style w:type="paragraph" w:customStyle="1" w:styleId="CA03718FA7054E048A92F2168F49FF2E">
    <w:name w:val="CA03718FA7054E048A92F2168F49FF2E"/>
    <w:rsid w:val="00CC1211"/>
  </w:style>
  <w:style w:type="paragraph" w:customStyle="1" w:styleId="10FBDDFE13824C3AB303B3CEF130F539">
    <w:name w:val="10FBDDFE13824C3AB303B3CEF130F539"/>
    <w:rsid w:val="00CC1211"/>
  </w:style>
  <w:style w:type="paragraph" w:customStyle="1" w:styleId="BD748768E00F416FA6EA08330D02C6FB">
    <w:name w:val="BD748768E00F416FA6EA08330D02C6FB"/>
    <w:rsid w:val="00CC1211"/>
  </w:style>
  <w:style w:type="paragraph" w:customStyle="1" w:styleId="E823A3F3C1E9434EB0F40AA7B5899259">
    <w:name w:val="E823A3F3C1E9434EB0F40AA7B5899259"/>
    <w:rsid w:val="00CC1211"/>
  </w:style>
  <w:style w:type="paragraph" w:customStyle="1" w:styleId="7DA9B03D202B4D9EBC23122C145BFF7F">
    <w:name w:val="7DA9B03D202B4D9EBC23122C145BFF7F"/>
    <w:rsid w:val="00CC1211"/>
  </w:style>
  <w:style w:type="paragraph" w:customStyle="1" w:styleId="CCCE2D403B5D4ED4BFD3B302E106D0ED">
    <w:name w:val="CCCE2D403B5D4ED4BFD3B302E106D0ED"/>
    <w:rsid w:val="00CC1211"/>
  </w:style>
  <w:style w:type="paragraph" w:customStyle="1" w:styleId="E6D50F8573BC4E8F8094820024F0F65A">
    <w:name w:val="E6D50F8573BC4E8F8094820024F0F65A"/>
    <w:rsid w:val="00CC1211"/>
  </w:style>
  <w:style w:type="paragraph" w:customStyle="1" w:styleId="E1C50A6C645B4A77A4EE9F3C71F0B643">
    <w:name w:val="E1C50A6C645B4A77A4EE9F3C71F0B643"/>
    <w:rsid w:val="00CC1211"/>
  </w:style>
  <w:style w:type="paragraph" w:customStyle="1" w:styleId="FCC055AE467244309B5E361E6BA46C73">
    <w:name w:val="FCC055AE467244309B5E361E6BA46C73"/>
    <w:rsid w:val="00CC1211"/>
  </w:style>
  <w:style w:type="paragraph" w:customStyle="1" w:styleId="C05E0A66511843CE844D0C07DB53932A">
    <w:name w:val="C05E0A66511843CE844D0C07DB53932A"/>
    <w:rsid w:val="00CC1211"/>
  </w:style>
  <w:style w:type="paragraph" w:customStyle="1" w:styleId="A9A6FB78E07A4F36B2D03A3438A5B9B8">
    <w:name w:val="A9A6FB78E07A4F36B2D03A3438A5B9B8"/>
    <w:rsid w:val="00CC1211"/>
  </w:style>
  <w:style w:type="paragraph" w:customStyle="1" w:styleId="F32EED0A3B384D1EA308213675354EBB">
    <w:name w:val="F32EED0A3B384D1EA308213675354EBB"/>
    <w:rsid w:val="00CC1211"/>
  </w:style>
  <w:style w:type="paragraph" w:customStyle="1" w:styleId="7DCAA10238744BB79148FBD016BA7015">
    <w:name w:val="7DCAA10238744BB79148FBD016BA7015"/>
    <w:rsid w:val="00CC1211"/>
  </w:style>
  <w:style w:type="paragraph" w:customStyle="1" w:styleId="7904FD6CD8434AF5A9B8F67F2CC72F16">
    <w:name w:val="7904FD6CD8434AF5A9B8F67F2CC72F16"/>
    <w:rsid w:val="00CC1211"/>
  </w:style>
  <w:style w:type="paragraph" w:customStyle="1" w:styleId="BAA0CC661AA44D7DAFFD5CA3FD5F2E62">
    <w:name w:val="BAA0CC661AA44D7DAFFD5CA3FD5F2E62"/>
    <w:rsid w:val="00CC1211"/>
  </w:style>
  <w:style w:type="paragraph" w:customStyle="1" w:styleId="23BF70DB40954F1881389468FF48D3AF">
    <w:name w:val="23BF70DB40954F1881389468FF48D3AF"/>
    <w:rsid w:val="00CC1211"/>
  </w:style>
  <w:style w:type="paragraph" w:customStyle="1" w:styleId="50A6274D97894048B87BCD680AC02353">
    <w:name w:val="50A6274D97894048B87BCD680AC02353"/>
    <w:rsid w:val="00CC1211"/>
  </w:style>
  <w:style w:type="paragraph" w:customStyle="1" w:styleId="BE9B425D61AB4AB082F8EA75EE7EDCDF">
    <w:name w:val="BE9B425D61AB4AB082F8EA75EE7EDCDF"/>
    <w:rsid w:val="00CC1211"/>
  </w:style>
  <w:style w:type="paragraph" w:customStyle="1" w:styleId="E389F2C0FE03478E9ACDC43D3C005AC0">
    <w:name w:val="E389F2C0FE03478E9ACDC43D3C005AC0"/>
    <w:rsid w:val="00CC1211"/>
  </w:style>
  <w:style w:type="paragraph" w:customStyle="1" w:styleId="1D95E1AE449A4594914EEF2F75D39CCB">
    <w:name w:val="1D95E1AE449A4594914EEF2F75D39CCB"/>
    <w:rsid w:val="00CC1211"/>
  </w:style>
  <w:style w:type="paragraph" w:customStyle="1" w:styleId="0FBED942C04B4B1DB99E2A05123DDB5D">
    <w:name w:val="0FBED942C04B4B1DB99E2A05123DDB5D"/>
    <w:rsid w:val="00CC1211"/>
  </w:style>
  <w:style w:type="paragraph" w:customStyle="1" w:styleId="A60424AC6BE148F08E79765B7427BDB9">
    <w:name w:val="A60424AC6BE148F08E79765B7427BDB9"/>
    <w:rsid w:val="00CC1211"/>
  </w:style>
  <w:style w:type="paragraph" w:customStyle="1" w:styleId="CCE52BA88E2742A8B15E7BCCD1FAEF56">
    <w:name w:val="CCE52BA88E2742A8B15E7BCCD1FAEF56"/>
    <w:rsid w:val="00CC1211"/>
  </w:style>
  <w:style w:type="paragraph" w:customStyle="1" w:styleId="8023FC03EB7B440DBE0D990D6A2FED67">
    <w:name w:val="8023FC03EB7B440DBE0D990D6A2FED67"/>
    <w:rsid w:val="00CC1211"/>
  </w:style>
  <w:style w:type="paragraph" w:customStyle="1" w:styleId="CFC5791D2EA7485083B8AB117414CE75">
    <w:name w:val="CFC5791D2EA7485083B8AB117414CE75"/>
    <w:rsid w:val="00564357"/>
  </w:style>
  <w:style w:type="paragraph" w:customStyle="1" w:styleId="8EDF1A08A62D40EB87884DCB96993A5D">
    <w:name w:val="8EDF1A08A62D40EB87884DCB96993A5D"/>
    <w:rsid w:val="00564357"/>
  </w:style>
  <w:style w:type="paragraph" w:customStyle="1" w:styleId="3590066C286143469B9D26176DD52D4A">
    <w:name w:val="3590066C286143469B9D26176DD52D4A"/>
    <w:rsid w:val="00564357"/>
  </w:style>
  <w:style w:type="paragraph" w:customStyle="1" w:styleId="500DEF267985412E9B95C7B0305327F1">
    <w:name w:val="500DEF267985412E9B95C7B0305327F1"/>
    <w:rsid w:val="00564357"/>
  </w:style>
  <w:style w:type="paragraph" w:customStyle="1" w:styleId="22F13D85915445139933047B67B1241B">
    <w:name w:val="22F13D85915445139933047B67B1241B"/>
    <w:rsid w:val="00564357"/>
  </w:style>
  <w:style w:type="paragraph" w:customStyle="1" w:styleId="A437E085F5ED463FA17F97A8673B9048">
    <w:name w:val="A437E085F5ED463FA17F97A8673B9048"/>
    <w:rsid w:val="00564357"/>
  </w:style>
  <w:style w:type="paragraph" w:customStyle="1" w:styleId="CD5BBC51570F4A3280917A7C5B210419">
    <w:name w:val="CD5BBC51570F4A3280917A7C5B210419"/>
    <w:rsid w:val="00564357"/>
  </w:style>
  <w:style w:type="paragraph" w:customStyle="1" w:styleId="6B3843B383604080A9456D7D7D1BF848">
    <w:name w:val="6B3843B383604080A9456D7D7D1BF848"/>
    <w:rsid w:val="00564357"/>
  </w:style>
  <w:style w:type="paragraph" w:customStyle="1" w:styleId="360A98F7BC30441DB095FC69B96F968D">
    <w:name w:val="360A98F7BC30441DB095FC69B96F968D"/>
    <w:rsid w:val="00564357"/>
  </w:style>
  <w:style w:type="paragraph" w:customStyle="1" w:styleId="73BF468105A34CEE98A3AC9347A69B47">
    <w:name w:val="73BF468105A34CEE98A3AC9347A69B47"/>
    <w:rsid w:val="00564357"/>
  </w:style>
  <w:style w:type="paragraph" w:customStyle="1" w:styleId="ED717542F9BD4C609DC7D221002C0CF7">
    <w:name w:val="ED717542F9BD4C609DC7D221002C0CF7"/>
    <w:rsid w:val="00564357"/>
  </w:style>
  <w:style w:type="paragraph" w:customStyle="1" w:styleId="66C7C18E1CE34EECB422F0CC67683998">
    <w:name w:val="66C7C18E1CE34EECB422F0CC67683998"/>
    <w:rsid w:val="00564357"/>
  </w:style>
  <w:style w:type="paragraph" w:customStyle="1" w:styleId="3FDC6B5E5F224CB68A8ED7074CB77E68">
    <w:name w:val="3FDC6B5E5F224CB68A8ED7074CB77E68"/>
    <w:rsid w:val="00564357"/>
  </w:style>
  <w:style w:type="paragraph" w:customStyle="1" w:styleId="A81E49E534994C2AA3E47FFC3BB8957D">
    <w:name w:val="A81E49E534994C2AA3E47FFC3BB8957D"/>
    <w:rsid w:val="00564357"/>
  </w:style>
  <w:style w:type="paragraph" w:customStyle="1" w:styleId="BD35C3CC05EC412E9CC8A1A2DC8D1C51">
    <w:name w:val="BD35C3CC05EC412E9CC8A1A2DC8D1C51"/>
    <w:rsid w:val="007D0D63"/>
  </w:style>
  <w:style w:type="paragraph" w:customStyle="1" w:styleId="E6A77984B1FC420FB9008D29B960DC6F">
    <w:name w:val="E6A77984B1FC420FB9008D29B960DC6F"/>
    <w:rsid w:val="007D0D63"/>
  </w:style>
  <w:style w:type="paragraph" w:customStyle="1" w:styleId="2274309467B945BE9786ECD2963F522F">
    <w:name w:val="2274309467B945BE9786ECD2963F522F"/>
    <w:rsid w:val="007D0D63"/>
  </w:style>
  <w:style w:type="paragraph" w:customStyle="1" w:styleId="9E1C81C9FF424C3DB424F3D60882013A">
    <w:name w:val="9E1C81C9FF424C3DB424F3D60882013A"/>
    <w:rsid w:val="007D0D63"/>
  </w:style>
  <w:style w:type="paragraph" w:customStyle="1" w:styleId="D2D9884CF93C45B9A924FD4B0A0F8F5C">
    <w:name w:val="D2D9884CF93C45B9A924FD4B0A0F8F5C"/>
    <w:rsid w:val="007D0D63"/>
  </w:style>
  <w:style w:type="paragraph" w:customStyle="1" w:styleId="52EB795FED1544BFB82C423A58997D68">
    <w:name w:val="52EB795FED1544BFB82C423A58997D68"/>
    <w:rsid w:val="007D0D63"/>
  </w:style>
  <w:style w:type="paragraph" w:customStyle="1" w:styleId="A81F75D0D6854F109AEB659765CDDB0F">
    <w:name w:val="A81F75D0D6854F109AEB659765CDDB0F"/>
    <w:rsid w:val="007D0D63"/>
  </w:style>
  <w:style w:type="paragraph" w:customStyle="1" w:styleId="B39B88F1674E434FB500374AFDB1E423">
    <w:name w:val="B39B88F1674E434FB500374AFDB1E423"/>
    <w:rsid w:val="007D0D63"/>
  </w:style>
  <w:style w:type="paragraph" w:customStyle="1" w:styleId="BB1B5507627847F090EF7CB26C89638C">
    <w:name w:val="BB1B5507627847F090EF7CB26C89638C"/>
    <w:rsid w:val="007D0D63"/>
  </w:style>
  <w:style w:type="paragraph" w:customStyle="1" w:styleId="BBC5376CB8D94E6A87F5C5A63897E5B3">
    <w:name w:val="BBC5376CB8D94E6A87F5C5A63897E5B3"/>
    <w:rsid w:val="007D0D63"/>
  </w:style>
  <w:style w:type="paragraph" w:customStyle="1" w:styleId="BD87ABB67160439D9FC409FB5BB43BC1">
    <w:name w:val="BD87ABB67160439D9FC409FB5BB43BC1"/>
    <w:rsid w:val="007D0D63"/>
  </w:style>
  <w:style w:type="paragraph" w:customStyle="1" w:styleId="3E435628825147A5B15BBB49EDEF53C0">
    <w:name w:val="3E435628825147A5B15BBB49EDEF53C0"/>
    <w:rsid w:val="007D0D63"/>
  </w:style>
  <w:style w:type="paragraph" w:customStyle="1" w:styleId="4B149F8754A449CCBA00E7C36B4C1D25">
    <w:name w:val="4B149F8754A449CCBA00E7C36B4C1D25"/>
    <w:rsid w:val="007D0D63"/>
  </w:style>
  <w:style w:type="paragraph" w:customStyle="1" w:styleId="9A0EB293BC17404A9502EB20E0EC0565">
    <w:name w:val="9A0EB293BC17404A9502EB20E0EC0565"/>
    <w:rsid w:val="007D0D63"/>
  </w:style>
  <w:style w:type="paragraph" w:customStyle="1" w:styleId="F98CCC0ACED64EA08FA42A0F007A3F8F">
    <w:name w:val="F98CCC0ACED64EA08FA42A0F007A3F8F"/>
    <w:rsid w:val="007D0D63"/>
  </w:style>
  <w:style w:type="paragraph" w:customStyle="1" w:styleId="6B330B8D5B2C4C47AF3F98361C269F9F">
    <w:name w:val="6B330B8D5B2C4C47AF3F98361C269F9F"/>
    <w:rsid w:val="007D0D63"/>
  </w:style>
  <w:style w:type="paragraph" w:customStyle="1" w:styleId="5BA3EB06D6814D50A15BB53CFE2EF180">
    <w:name w:val="5BA3EB06D6814D50A15BB53CFE2EF180"/>
    <w:rsid w:val="00843CD8"/>
  </w:style>
  <w:style w:type="paragraph" w:customStyle="1" w:styleId="58966BCBBCAB411B8096CE27328BB806">
    <w:name w:val="58966BCBBCAB411B8096CE27328BB806"/>
    <w:rsid w:val="0050156C"/>
  </w:style>
  <w:style w:type="paragraph" w:customStyle="1" w:styleId="DD009487B75F4839942B3B240F47B8BB">
    <w:name w:val="DD009487B75F4839942B3B240F47B8BB"/>
    <w:rsid w:val="00867F31"/>
  </w:style>
  <w:style w:type="paragraph" w:customStyle="1" w:styleId="88AEEAD050D442E5B28D10E57B1D40B9">
    <w:name w:val="88AEEAD050D442E5B28D10E57B1D40B9"/>
    <w:rsid w:val="009D367E"/>
  </w:style>
  <w:style w:type="paragraph" w:customStyle="1" w:styleId="936BF169CA534AF8A22B0FA6B07DF5BD">
    <w:name w:val="936BF169CA534AF8A22B0FA6B07DF5BD"/>
    <w:rsid w:val="001B2DE8"/>
  </w:style>
  <w:style w:type="paragraph" w:customStyle="1" w:styleId="25F3C0DA9E16452C98C1DF642379B256">
    <w:name w:val="25F3C0DA9E16452C98C1DF642379B256"/>
    <w:rsid w:val="001B2DE8"/>
  </w:style>
  <w:style w:type="paragraph" w:customStyle="1" w:styleId="92C354F9832A4FDAB5402DDB7BB31CA6">
    <w:name w:val="92C354F9832A4FDAB5402DDB7BB31CA6"/>
    <w:rsid w:val="001B2DE8"/>
  </w:style>
  <w:style w:type="paragraph" w:customStyle="1" w:styleId="E70F626BB1854D3DB36577D4CADF5751">
    <w:name w:val="E70F626BB1854D3DB36577D4CADF5751"/>
    <w:rsid w:val="009F0D7D"/>
  </w:style>
  <w:style w:type="paragraph" w:customStyle="1" w:styleId="B24CFC1AAF274D06920A1ED641A41C31">
    <w:name w:val="B24CFC1AAF274D06920A1ED641A41C31"/>
    <w:rsid w:val="001002BD"/>
  </w:style>
  <w:style w:type="paragraph" w:customStyle="1" w:styleId="6D2EE50C5A3A468C8596906305F14C57">
    <w:name w:val="6D2EE50C5A3A468C8596906305F14C57"/>
    <w:rsid w:val="001002BD"/>
  </w:style>
  <w:style w:type="paragraph" w:customStyle="1" w:styleId="48794921947C445FB0218D4D55170C33">
    <w:name w:val="48794921947C445FB0218D4D55170C33"/>
    <w:rsid w:val="001002BD"/>
  </w:style>
  <w:style w:type="paragraph" w:customStyle="1" w:styleId="10224C9C64FF48959A7BD0DEE9168111">
    <w:name w:val="10224C9C64FF48959A7BD0DEE9168111"/>
    <w:rsid w:val="001002BD"/>
  </w:style>
  <w:style w:type="paragraph" w:customStyle="1" w:styleId="A1AB4A330FD7409C8905A67E7EB823CD">
    <w:name w:val="A1AB4A330FD7409C8905A67E7EB823CD"/>
    <w:rsid w:val="001002BD"/>
  </w:style>
  <w:style w:type="paragraph" w:customStyle="1" w:styleId="11C9A685C5EC4B2E89BFE3F3ADC6F4B1">
    <w:name w:val="11C9A685C5EC4B2E89BFE3F3ADC6F4B1"/>
    <w:rsid w:val="001002BD"/>
  </w:style>
  <w:style w:type="paragraph" w:customStyle="1" w:styleId="FE944D1C84744E5A94FD1FE1C2F3B2C9">
    <w:name w:val="FE944D1C84744E5A94FD1FE1C2F3B2C9"/>
    <w:rsid w:val="001002BD"/>
  </w:style>
  <w:style w:type="paragraph" w:customStyle="1" w:styleId="3037532B982E492AB97FB3C53AAAC51B">
    <w:name w:val="3037532B982E492AB97FB3C53AAAC51B"/>
    <w:rsid w:val="001002BD"/>
  </w:style>
  <w:style w:type="paragraph" w:customStyle="1" w:styleId="D7075C4F0BC449F28963769465375E4B">
    <w:name w:val="D7075C4F0BC449F28963769465375E4B"/>
    <w:rsid w:val="001002BD"/>
  </w:style>
  <w:style w:type="paragraph" w:customStyle="1" w:styleId="3B9A3D9065B446A994106577E340C864">
    <w:name w:val="3B9A3D9065B446A994106577E340C864"/>
    <w:rsid w:val="001002BD"/>
  </w:style>
  <w:style w:type="paragraph" w:customStyle="1" w:styleId="7C219C13DCD54B9486453EF053941FC1">
    <w:name w:val="7C219C13DCD54B9486453EF053941FC1"/>
    <w:rsid w:val="001002BD"/>
  </w:style>
  <w:style w:type="paragraph" w:customStyle="1" w:styleId="44131FE69BE3485794EA37C75027A8CB">
    <w:name w:val="44131FE69BE3485794EA37C75027A8CB"/>
    <w:rsid w:val="001002BD"/>
  </w:style>
  <w:style w:type="paragraph" w:customStyle="1" w:styleId="02E723A296424138A7B8AE521724B8DE">
    <w:name w:val="02E723A296424138A7B8AE521724B8DE"/>
    <w:rsid w:val="001002BD"/>
  </w:style>
  <w:style w:type="paragraph" w:customStyle="1" w:styleId="0E6355444FEB4395AA453D83AAB6A4D4">
    <w:name w:val="0E6355444FEB4395AA453D83AAB6A4D4"/>
    <w:rsid w:val="001002BD"/>
  </w:style>
  <w:style w:type="paragraph" w:customStyle="1" w:styleId="51F2A55ED1394648B80F01FAB1081DD6">
    <w:name w:val="51F2A55ED1394648B80F01FAB1081DD6"/>
    <w:rsid w:val="001002BD"/>
  </w:style>
  <w:style w:type="paragraph" w:customStyle="1" w:styleId="CC6A90FA1A9440FD9E631D0629AEBB85">
    <w:name w:val="CC6A90FA1A9440FD9E631D0629AEBB85"/>
    <w:rsid w:val="001002BD"/>
  </w:style>
  <w:style w:type="paragraph" w:customStyle="1" w:styleId="12C9CAE5D5F94B37808A962A19C6C6D6">
    <w:name w:val="12C9CAE5D5F94B37808A962A19C6C6D6"/>
    <w:rsid w:val="001002BD"/>
  </w:style>
  <w:style w:type="paragraph" w:customStyle="1" w:styleId="283476B8F2F34BA8B996C2927728095A">
    <w:name w:val="283476B8F2F34BA8B996C2927728095A"/>
    <w:rsid w:val="001002BD"/>
  </w:style>
  <w:style w:type="paragraph" w:customStyle="1" w:styleId="43B305B985584073A38E71D66352BE23">
    <w:name w:val="43B305B985584073A38E71D66352BE23"/>
    <w:rsid w:val="001002BD"/>
  </w:style>
  <w:style w:type="paragraph" w:customStyle="1" w:styleId="B02892CF3B89432AB266745BF5AB9391">
    <w:name w:val="B02892CF3B89432AB266745BF5AB9391"/>
    <w:rsid w:val="005F6E89"/>
  </w:style>
  <w:style w:type="paragraph" w:customStyle="1" w:styleId="F90B0095DFCF4911B67338F948A6992A">
    <w:name w:val="F90B0095DFCF4911B67338F948A6992A"/>
    <w:rsid w:val="005F6E89"/>
  </w:style>
  <w:style w:type="paragraph" w:customStyle="1" w:styleId="4A3C4EFEB75848A5854B696A60436168">
    <w:name w:val="4A3C4EFEB75848A5854B696A60436168"/>
    <w:rsid w:val="005F6E89"/>
  </w:style>
  <w:style w:type="paragraph" w:customStyle="1" w:styleId="2B0D8E1E43D64D589CC490F4C209DD3A">
    <w:name w:val="2B0D8E1E43D64D589CC490F4C209DD3A"/>
    <w:rsid w:val="00361CCF"/>
  </w:style>
  <w:style w:type="paragraph" w:customStyle="1" w:styleId="7BE3C2E6E10747E08DB44D82D7ED31A5">
    <w:name w:val="7BE3C2E6E10747E08DB44D82D7ED31A5"/>
    <w:rsid w:val="00361CCF"/>
  </w:style>
  <w:style w:type="paragraph" w:customStyle="1" w:styleId="C5D0646F80234477A1D2C28FD0099D0D">
    <w:name w:val="C5D0646F80234477A1D2C28FD0099D0D"/>
    <w:rsid w:val="00361CCF"/>
  </w:style>
  <w:style w:type="paragraph" w:customStyle="1" w:styleId="F4F2F9B4EF9C457482821BAC1B6EB26F">
    <w:name w:val="F4F2F9B4EF9C457482821BAC1B6EB26F"/>
    <w:rsid w:val="00361CCF"/>
  </w:style>
  <w:style w:type="paragraph" w:customStyle="1" w:styleId="0752B0B4F87E456C819C07E3A21BED9B">
    <w:name w:val="0752B0B4F87E456C819C07E3A21BED9B"/>
    <w:rsid w:val="00361CCF"/>
  </w:style>
  <w:style w:type="paragraph" w:customStyle="1" w:styleId="F626D8851D9E4DA5AF95EE872DF909F0">
    <w:name w:val="F626D8851D9E4DA5AF95EE872DF909F0"/>
    <w:rsid w:val="00361CCF"/>
  </w:style>
  <w:style w:type="paragraph" w:customStyle="1" w:styleId="D4E81A1C19AB4F2BA2C926F11E643AFF">
    <w:name w:val="D4E81A1C19AB4F2BA2C926F11E643AFF"/>
    <w:rsid w:val="006920D2"/>
  </w:style>
  <w:style w:type="paragraph" w:customStyle="1" w:styleId="7E2DA8FAF9244DF3BA1C06544236C530">
    <w:name w:val="7E2DA8FAF9244DF3BA1C06544236C530"/>
    <w:rsid w:val="006920D2"/>
  </w:style>
  <w:style w:type="paragraph" w:customStyle="1" w:styleId="1D61E84CB25A4DFF8ACE7BFC06546A9D">
    <w:name w:val="1D61E84CB25A4DFF8ACE7BFC06546A9D"/>
    <w:rsid w:val="00C150EE"/>
  </w:style>
  <w:style w:type="paragraph" w:customStyle="1" w:styleId="576633FD35D745B89271823E7E5F6B4F">
    <w:name w:val="576633FD35D745B89271823E7E5F6B4F"/>
    <w:rsid w:val="00D36140"/>
  </w:style>
  <w:style w:type="paragraph" w:customStyle="1" w:styleId="E8B1C55453F64148BDE507CC64EDC4FC">
    <w:name w:val="E8B1C55453F64148BDE507CC64EDC4FC"/>
    <w:rsid w:val="00D36140"/>
  </w:style>
  <w:style w:type="paragraph" w:customStyle="1" w:styleId="99DF28A3B8AF40838BA124F53F863760">
    <w:name w:val="99DF28A3B8AF40838BA124F53F863760"/>
    <w:rsid w:val="003B04BD"/>
  </w:style>
  <w:style w:type="paragraph" w:customStyle="1" w:styleId="5495C829D46D4CEFA1DA61FB51B408A8">
    <w:name w:val="5495C829D46D4CEFA1DA61FB51B408A8"/>
    <w:rsid w:val="009635C4"/>
  </w:style>
  <w:style w:type="paragraph" w:customStyle="1" w:styleId="5605AFF480E6429C92589971147C2EB8">
    <w:name w:val="5605AFF480E6429C92589971147C2EB8"/>
    <w:rsid w:val="009635C4"/>
  </w:style>
  <w:style w:type="paragraph" w:customStyle="1" w:styleId="60332E80C39B41FE841F1AE4029940D6">
    <w:name w:val="60332E80C39B41FE841F1AE4029940D6"/>
    <w:rsid w:val="009635C4"/>
  </w:style>
  <w:style w:type="paragraph" w:customStyle="1" w:styleId="8A0EC61E57904907A92E64EA548EB898">
    <w:name w:val="8A0EC61E57904907A92E64EA548EB898"/>
    <w:rsid w:val="009635C4"/>
  </w:style>
  <w:style w:type="paragraph" w:customStyle="1" w:styleId="40E4634BBE9149E4A2C9B938A5CBB4CC">
    <w:name w:val="40E4634BBE9149E4A2C9B938A5CBB4CC"/>
    <w:rsid w:val="00721AF0"/>
  </w:style>
  <w:style w:type="paragraph" w:customStyle="1" w:styleId="BA6F48049C7544A3ADF4CC2BC8C0D084">
    <w:name w:val="BA6F48049C7544A3ADF4CC2BC8C0D084"/>
    <w:rsid w:val="00721AF0"/>
  </w:style>
  <w:style w:type="paragraph" w:customStyle="1" w:styleId="956C0C6B13DC4D57B2BC4E6D68D25373">
    <w:name w:val="956C0C6B13DC4D57B2BC4E6D68D25373"/>
    <w:rsid w:val="00721AF0"/>
  </w:style>
  <w:style w:type="paragraph" w:customStyle="1" w:styleId="D64F9C2BDA564AEEB9187A0F2F1960DC">
    <w:name w:val="D64F9C2BDA564AEEB9187A0F2F1960DC"/>
    <w:rsid w:val="00721AF0"/>
  </w:style>
  <w:style w:type="paragraph" w:customStyle="1" w:styleId="86903C773D1F4A7CB014225E101EA450">
    <w:name w:val="86903C773D1F4A7CB014225E101EA450"/>
    <w:rsid w:val="00A07290"/>
  </w:style>
  <w:style w:type="paragraph" w:customStyle="1" w:styleId="C72015A974E942378BC8F3163156C583">
    <w:name w:val="C72015A974E942378BC8F3163156C583"/>
    <w:rsid w:val="00A07290"/>
  </w:style>
  <w:style w:type="paragraph" w:customStyle="1" w:styleId="3FDD6A182E9C408C8299D0BC01F453D2">
    <w:name w:val="3FDD6A182E9C408C8299D0BC01F453D2"/>
    <w:rsid w:val="00A07290"/>
  </w:style>
  <w:style w:type="paragraph" w:customStyle="1" w:styleId="6E3002240DD94BA1A194AC912136B9F5">
    <w:name w:val="6E3002240DD94BA1A194AC912136B9F5"/>
    <w:rsid w:val="00A07290"/>
  </w:style>
  <w:style w:type="paragraph" w:customStyle="1" w:styleId="25043D895CC34A83AECBF8F166939946">
    <w:name w:val="25043D895CC34A83AECBF8F166939946"/>
    <w:rsid w:val="00FC7A61"/>
  </w:style>
  <w:style w:type="paragraph" w:customStyle="1" w:styleId="569059B310314EE69B87485D7FF8522D">
    <w:name w:val="569059B310314EE69B87485D7FF8522D"/>
    <w:rsid w:val="00FC7A61"/>
  </w:style>
  <w:style w:type="paragraph" w:customStyle="1" w:styleId="27F5DF2108BF487FAE1D3705CFFFE815">
    <w:name w:val="27F5DF2108BF487FAE1D3705CFFFE815"/>
    <w:rsid w:val="00FC7A61"/>
  </w:style>
  <w:style w:type="paragraph" w:customStyle="1" w:styleId="F6C4FD13ABBC4770B3ED52932AE1A157">
    <w:name w:val="F6C4FD13ABBC4770B3ED52932AE1A157"/>
    <w:rsid w:val="00FC7A61"/>
  </w:style>
  <w:style w:type="paragraph" w:customStyle="1" w:styleId="3D90EACE83C5421B942004D012A07F20">
    <w:name w:val="3D90EACE83C5421B942004D012A07F20"/>
    <w:rsid w:val="005E37BA"/>
  </w:style>
  <w:style w:type="paragraph" w:customStyle="1" w:styleId="6566D249561C47799E77F80616DA3238">
    <w:name w:val="6566D249561C47799E77F80616DA3238"/>
    <w:rsid w:val="005E37BA"/>
  </w:style>
  <w:style w:type="paragraph" w:customStyle="1" w:styleId="94C36605A56447A3B66836C06852762F">
    <w:name w:val="94C36605A56447A3B66836C06852762F"/>
    <w:rsid w:val="005E37BA"/>
  </w:style>
  <w:style w:type="paragraph" w:customStyle="1" w:styleId="1D7E4B1E2C2F484BAEFE604C6B1D8DD6">
    <w:name w:val="1D7E4B1E2C2F484BAEFE604C6B1D8DD6"/>
    <w:rsid w:val="005E37BA"/>
  </w:style>
  <w:style w:type="paragraph" w:customStyle="1" w:styleId="DEFA709F6813461488793116A0EFB60E">
    <w:name w:val="DEFA709F6813461488793116A0EFB60E"/>
    <w:rsid w:val="005E37BA"/>
  </w:style>
  <w:style w:type="paragraph" w:customStyle="1" w:styleId="C3E086DD5A1D43299BC7F05CCB59B053">
    <w:name w:val="C3E086DD5A1D43299BC7F05CCB59B053"/>
    <w:rsid w:val="005E37BA"/>
  </w:style>
  <w:style w:type="paragraph" w:customStyle="1" w:styleId="29CA42AC789A4A8A8CEF5F0D284207A9">
    <w:name w:val="29CA42AC789A4A8A8CEF5F0D284207A9"/>
    <w:rsid w:val="001B262E"/>
  </w:style>
  <w:style w:type="paragraph" w:customStyle="1" w:styleId="C91DE6B8874A4F96B3E606E614226D08">
    <w:name w:val="C91DE6B8874A4F96B3E606E614226D08"/>
    <w:rsid w:val="001B262E"/>
  </w:style>
  <w:style w:type="paragraph" w:customStyle="1" w:styleId="803678B0AE7B486A91EB1E39BF7470B6">
    <w:name w:val="803678B0AE7B486A91EB1E39BF7470B6"/>
    <w:rsid w:val="001B262E"/>
  </w:style>
  <w:style w:type="paragraph" w:customStyle="1" w:styleId="F33FB6A1B29949D2BC75DF47582F7EAB">
    <w:name w:val="F33FB6A1B29949D2BC75DF47582F7EAB"/>
    <w:rsid w:val="001B262E"/>
  </w:style>
  <w:style w:type="paragraph" w:customStyle="1" w:styleId="FA4C739AEF5C4AC097FA4FDB6040DCAC">
    <w:name w:val="FA4C739AEF5C4AC097FA4FDB6040DCAC"/>
    <w:rsid w:val="001B262E"/>
  </w:style>
  <w:style w:type="paragraph" w:customStyle="1" w:styleId="7792CD918F2C4EC3880068B4838DE5D4">
    <w:name w:val="7792CD918F2C4EC3880068B4838DE5D4"/>
    <w:rsid w:val="001B262E"/>
  </w:style>
  <w:style w:type="paragraph" w:customStyle="1" w:styleId="EA1818083F3A4B669BA1AEB66DDC2EC5">
    <w:name w:val="EA1818083F3A4B669BA1AEB66DDC2EC5"/>
    <w:rsid w:val="005A6EF7"/>
  </w:style>
  <w:style w:type="paragraph" w:customStyle="1" w:styleId="AC5264F559BA468F9018B7ED76DF9447">
    <w:name w:val="AC5264F559BA468F9018B7ED76DF9447"/>
    <w:rsid w:val="005A6EF7"/>
  </w:style>
  <w:style w:type="paragraph" w:customStyle="1" w:styleId="A350B11B16D1443F8738A68B4324B464">
    <w:name w:val="A350B11B16D1443F8738A68B4324B464"/>
    <w:rsid w:val="005A6EF7"/>
  </w:style>
  <w:style w:type="paragraph" w:customStyle="1" w:styleId="71DFCAD614B145A185EB21EAC3FA1E96">
    <w:name w:val="71DFCAD614B145A185EB21EAC3FA1E96"/>
    <w:rsid w:val="005A6EF7"/>
  </w:style>
  <w:style w:type="paragraph" w:customStyle="1" w:styleId="10169CABC4154ECAA0771E15107C37E2">
    <w:name w:val="10169CABC4154ECAA0771E15107C37E2"/>
    <w:rsid w:val="005A6EF7"/>
  </w:style>
  <w:style w:type="paragraph" w:customStyle="1" w:styleId="FC8B0C63AE8640D89122101C583C5A55">
    <w:name w:val="FC8B0C63AE8640D89122101C583C5A55"/>
    <w:rsid w:val="005A6EF7"/>
  </w:style>
  <w:style w:type="paragraph" w:customStyle="1" w:styleId="82545D8E5443496484AA9C2B54007B9A">
    <w:name w:val="82545D8E5443496484AA9C2B54007B9A"/>
    <w:rsid w:val="005A6EF7"/>
  </w:style>
  <w:style w:type="paragraph" w:customStyle="1" w:styleId="72C7BC1337C44A1589D97D157011D1F9">
    <w:name w:val="72C7BC1337C44A1589D97D157011D1F9"/>
    <w:rsid w:val="005A6EF7"/>
  </w:style>
  <w:style w:type="paragraph" w:customStyle="1" w:styleId="6555F7D43BE840FF9114A433568B1FDA">
    <w:name w:val="6555F7D43BE840FF9114A433568B1FDA"/>
    <w:rsid w:val="005A6EF7"/>
  </w:style>
  <w:style w:type="paragraph" w:customStyle="1" w:styleId="4515D8AF42D9402DAACE32CC66F0AD87">
    <w:name w:val="4515D8AF42D9402DAACE32CC66F0AD87"/>
    <w:rsid w:val="00657122"/>
  </w:style>
  <w:style w:type="paragraph" w:customStyle="1" w:styleId="F6C58D3AE2AD4295B71832279FE6A139">
    <w:name w:val="F6C58D3AE2AD4295B71832279FE6A139"/>
    <w:rsid w:val="00657122"/>
  </w:style>
  <w:style w:type="paragraph" w:customStyle="1" w:styleId="946D5ABC0AE74EAD9AF9A2F4493DAF93">
    <w:name w:val="946D5ABC0AE74EAD9AF9A2F4493DAF93"/>
    <w:rsid w:val="00657122"/>
  </w:style>
  <w:style w:type="paragraph" w:customStyle="1" w:styleId="E146EC1F30564C83AB2472B78F5BCE7C">
    <w:name w:val="E146EC1F30564C83AB2472B78F5BCE7C"/>
    <w:rsid w:val="00657122"/>
  </w:style>
  <w:style w:type="paragraph" w:customStyle="1" w:styleId="E7F99FF00B0A4DADA1D942BEE663E360">
    <w:name w:val="E7F99FF00B0A4DADA1D942BEE663E360"/>
    <w:rsid w:val="00657122"/>
  </w:style>
  <w:style w:type="paragraph" w:customStyle="1" w:styleId="7C4139A812844A91A5F6DB84D225D200">
    <w:name w:val="7C4139A812844A91A5F6DB84D225D200"/>
    <w:rsid w:val="006571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A03E4-4D4B-40A3-B691-ACA06261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89494D77</Template>
  <TotalTime>158</TotalTime>
  <Pages>3</Pages>
  <Words>1485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MODELLO  "G"</vt:lpstr>
    </vt:vector>
  </TitlesOfParts>
  <Company> </Company>
  <LinksUpToDate>false</LinksUpToDate>
  <CharactersWithSpaces>9974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MODELLO  "G"</dc:title>
  <dc:subject/>
  <dc:creator>FABBRI FRANCO</dc:creator>
  <cp:keywords/>
  <cp:lastModifiedBy>Schiaffini, Elisa</cp:lastModifiedBy>
  <cp:revision>77</cp:revision>
  <cp:lastPrinted>2017-06-20T06:41:00Z</cp:lastPrinted>
  <dcterms:created xsi:type="dcterms:W3CDTF">2019-09-26T09:14:00Z</dcterms:created>
  <dcterms:modified xsi:type="dcterms:W3CDTF">2022-05-23T06:52:00Z</dcterms:modified>
</cp:coreProperties>
</file>