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6978" w14:textId="25D984C2" w:rsidR="006D265F" w:rsidRPr="00D40CC1" w:rsidRDefault="006D265F" w:rsidP="00D40CC1">
      <w:pPr>
        <w:jc w:val="center"/>
        <w:rPr>
          <w:rFonts w:ascii="Montserrat" w:hAnsi="Montserrat" w:cs="Tahoma"/>
          <w:b/>
          <w:bCs/>
          <w:sz w:val="20"/>
          <w:szCs w:val="20"/>
        </w:rPr>
      </w:pPr>
      <w:r w:rsidRPr="00D40CC1">
        <w:rPr>
          <w:rFonts w:ascii="Montserrat" w:hAnsi="Montserrat" w:cs="Tahoma"/>
          <w:b/>
          <w:bCs/>
          <w:sz w:val="20"/>
          <w:szCs w:val="20"/>
        </w:rPr>
        <w:t xml:space="preserve">ALLEGATO 1 </w:t>
      </w:r>
      <w:r w:rsidR="00EB650E" w:rsidRPr="00D40CC1">
        <w:rPr>
          <w:rFonts w:ascii="Montserrat" w:hAnsi="Montserrat" w:cs="Tahoma"/>
          <w:b/>
          <w:bCs/>
          <w:sz w:val="20"/>
          <w:szCs w:val="20"/>
        </w:rPr>
        <w:t>– FACSIMILE PROPOSTA ECONOMICA</w:t>
      </w:r>
    </w:p>
    <w:p w14:paraId="3886E1DB" w14:textId="77777777" w:rsidR="006D265F" w:rsidRPr="00D40CC1" w:rsidRDefault="006D265F" w:rsidP="00D40CC1">
      <w:pPr>
        <w:spacing w:after="0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 xml:space="preserve">Spett. le </w:t>
      </w:r>
    </w:p>
    <w:p w14:paraId="2993706B" w14:textId="77777777" w:rsidR="006D265F" w:rsidRPr="00D40CC1" w:rsidRDefault="006D265F" w:rsidP="00D40CC1">
      <w:pPr>
        <w:spacing w:after="0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 xml:space="preserve">AUTORITÀ DI SISTEMA PORTUALE </w:t>
      </w:r>
    </w:p>
    <w:p w14:paraId="184C74E4" w14:textId="77777777" w:rsidR="006D265F" w:rsidRPr="00D40CC1" w:rsidRDefault="006D265F" w:rsidP="00D40CC1">
      <w:pPr>
        <w:spacing w:after="0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 xml:space="preserve">DEL MAR LIGURE OCCIDENTALE  </w:t>
      </w:r>
    </w:p>
    <w:p w14:paraId="482D1543" w14:textId="77777777" w:rsidR="006D265F" w:rsidRPr="00D40CC1" w:rsidRDefault="006D265F" w:rsidP="00D40CC1">
      <w:pPr>
        <w:spacing w:after="0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 xml:space="preserve">Palazzo San Giorgio - Via della Mercanzia, 2 </w:t>
      </w:r>
    </w:p>
    <w:p w14:paraId="04957B4B" w14:textId="77777777" w:rsidR="006D265F" w:rsidRPr="00D40CC1" w:rsidRDefault="006D265F" w:rsidP="00D40CC1">
      <w:pPr>
        <w:spacing w:after="0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16123 – GENOVA</w:t>
      </w:r>
    </w:p>
    <w:p w14:paraId="75A79873" w14:textId="77777777" w:rsidR="006D265F" w:rsidRPr="00D40CC1" w:rsidRDefault="006D265F" w:rsidP="00D40CC1">
      <w:pPr>
        <w:spacing w:after="0"/>
        <w:jc w:val="both"/>
        <w:rPr>
          <w:rFonts w:ascii="Montserrat" w:hAnsi="Montserrat" w:cs="Tahoma"/>
          <w:sz w:val="20"/>
          <w:szCs w:val="20"/>
        </w:rPr>
      </w:pPr>
    </w:p>
    <w:p w14:paraId="39907A6D" w14:textId="5194D94A" w:rsidR="006D265F" w:rsidRPr="00D40CC1" w:rsidRDefault="006D265F" w:rsidP="00D40CC1">
      <w:pPr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Il/La sottoscritto/a_____________________________________ Nato/a _____________________ Prov. (____) il ____________ Codice fiscale/Partita IVA ___________________________ residente a ____________________ - Prov. ( ______ ) Via</w:t>
      </w:r>
      <w:r w:rsidR="00D40CC1">
        <w:rPr>
          <w:rFonts w:ascii="Montserrat" w:hAnsi="Montserrat" w:cs="Tahoma"/>
          <w:sz w:val="20"/>
          <w:szCs w:val="20"/>
        </w:rPr>
        <w:t xml:space="preserve"> </w:t>
      </w:r>
      <w:r w:rsidRPr="00D40CC1">
        <w:rPr>
          <w:rFonts w:ascii="Montserrat" w:hAnsi="Montserrat" w:cs="Tahoma"/>
          <w:sz w:val="20"/>
          <w:szCs w:val="20"/>
        </w:rPr>
        <w:t>_________________________________</w:t>
      </w:r>
      <w:r w:rsidR="001C48CE" w:rsidRPr="00D40CC1">
        <w:rPr>
          <w:rFonts w:ascii="Montserrat" w:hAnsi="Montserrat" w:cs="Tahoma"/>
          <w:sz w:val="20"/>
          <w:szCs w:val="20"/>
        </w:rPr>
        <w:t>______</w:t>
      </w:r>
      <w:r w:rsidRPr="00D40CC1">
        <w:rPr>
          <w:rFonts w:ascii="Montserrat" w:hAnsi="Montserrat" w:cs="Tahoma"/>
          <w:sz w:val="20"/>
          <w:szCs w:val="20"/>
        </w:rPr>
        <w:t xml:space="preserve">n._____ tel. _________________ e-mail: _________________________________ </w:t>
      </w:r>
    </w:p>
    <w:p w14:paraId="76B56ACE" w14:textId="06EBF9C4" w:rsidR="006D265F" w:rsidRPr="00D40CC1" w:rsidRDefault="006D265F" w:rsidP="00D40CC1">
      <w:pPr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in relazione all'</w:t>
      </w:r>
      <w:r w:rsidR="004E136B" w:rsidRPr="00D40CC1">
        <w:rPr>
          <w:rFonts w:ascii="Montserrat" w:hAnsi="Montserrat" w:cs="Tahoma"/>
          <w:sz w:val="20"/>
          <w:szCs w:val="20"/>
        </w:rPr>
        <w:t xml:space="preserve">indagine di mercato </w:t>
      </w:r>
      <w:r w:rsidR="00737B62" w:rsidRPr="00D40CC1">
        <w:rPr>
          <w:rFonts w:ascii="Montserrat" w:hAnsi="Montserrat" w:cs="Tahoma"/>
          <w:sz w:val="20"/>
          <w:szCs w:val="20"/>
        </w:rPr>
        <w:t xml:space="preserve">per la ricezione da parte di AdSP di proposte irrevocabili di acquisto </w:t>
      </w:r>
      <w:r w:rsidRPr="00D40CC1">
        <w:rPr>
          <w:rFonts w:ascii="Montserrat" w:hAnsi="Montserrat" w:cs="Tahoma"/>
          <w:sz w:val="20"/>
          <w:szCs w:val="20"/>
        </w:rPr>
        <w:t xml:space="preserve">di beni mobili </w:t>
      </w:r>
      <w:r w:rsidR="00737B62" w:rsidRPr="00D40CC1">
        <w:rPr>
          <w:rFonts w:ascii="Montserrat" w:hAnsi="Montserrat" w:cs="Tahoma"/>
          <w:sz w:val="20"/>
          <w:szCs w:val="20"/>
        </w:rPr>
        <w:t xml:space="preserve">(automezzi) ormai </w:t>
      </w:r>
      <w:r w:rsidRPr="00D40CC1">
        <w:rPr>
          <w:rFonts w:ascii="Montserrat" w:hAnsi="Montserrat" w:cs="Tahoma"/>
          <w:sz w:val="20"/>
          <w:szCs w:val="20"/>
        </w:rPr>
        <w:t xml:space="preserve">dismessi </w:t>
      </w:r>
      <w:r w:rsidR="00737B62" w:rsidRPr="00D40CC1">
        <w:rPr>
          <w:rFonts w:ascii="Montserrat" w:hAnsi="Montserrat" w:cs="Tahoma"/>
          <w:sz w:val="20"/>
          <w:szCs w:val="20"/>
        </w:rPr>
        <w:t xml:space="preserve">pubblicato </w:t>
      </w:r>
      <w:r w:rsidRPr="00D40CC1">
        <w:rPr>
          <w:rFonts w:ascii="Montserrat" w:hAnsi="Montserrat" w:cs="Tahoma"/>
          <w:sz w:val="20"/>
          <w:szCs w:val="20"/>
        </w:rPr>
        <w:t>da codesta A</w:t>
      </w:r>
      <w:r w:rsidR="00737B62" w:rsidRPr="00D40CC1">
        <w:rPr>
          <w:rFonts w:ascii="Montserrat" w:hAnsi="Montserrat" w:cs="Tahoma"/>
          <w:sz w:val="20"/>
          <w:szCs w:val="20"/>
        </w:rPr>
        <w:t>utorità</w:t>
      </w:r>
      <w:r w:rsidRPr="00D40CC1">
        <w:rPr>
          <w:rFonts w:ascii="Montserrat" w:hAnsi="Montserrat" w:cs="Tahoma"/>
          <w:sz w:val="20"/>
          <w:szCs w:val="20"/>
        </w:rPr>
        <w:t xml:space="preserve"> </w:t>
      </w:r>
    </w:p>
    <w:p w14:paraId="28CF5E6B" w14:textId="77777777" w:rsidR="006D265F" w:rsidRPr="00D40CC1" w:rsidRDefault="006D265F" w:rsidP="00D40CC1">
      <w:pPr>
        <w:jc w:val="center"/>
        <w:rPr>
          <w:rFonts w:ascii="Montserrat" w:hAnsi="Montserrat" w:cs="Tahoma"/>
          <w:b/>
          <w:bCs/>
          <w:sz w:val="20"/>
          <w:szCs w:val="20"/>
        </w:rPr>
      </w:pPr>
      <w:r w:rsidRPr="00D40CC1">
        <w:rPr>
          <w:rFonts w:ascii="Montserrat" w:hAnsi="Montserrat" w:cs="Tahoma"/>
          <w:b/>
          <w:bCs/>
          <w:sz w:val="20"/>
          <w:szCs w:val="20"/>
        </w:rPr>
        <w:t>DICHIARA</w:t>
      </w:r>
    </w:p>
    <w:p w14:paraId="3665F2D5" w14:textId="037ADA03" w:rsidR="006D265F" w:rsidRPr="00D40CC1" w:rsidRDefault="006D265F" w:rsidP="00D40CC1">
      <w:pPr>
        <w:spacing w:after="120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Che nei propri confronti non sussistono le cause di esclusione di cui all’art. 80 del D.Lgs. 50/2016</w:t>
      </w:r>
      <w:r w:rsidR="007A3922" w:rsidRPr="00D40CC1">
        <w:rPr>
          <w:rFonts w:ascii="Montserrat" w:hAnsi="Montserrat" w:cs="Tahoma"/>
          <w:sz w:val="20"/>
          <w:szCs w:val="20"/>
        </w:rPr>
        <w:t xml:space="preserve"> e s.m.i.</w:t>
      </w:r>
      <w:r w:rsidRPr="00D40CC1">
        <w:rPr>
          <w:rFonts w:ascii="Montserrat" w:hAnsi="Montserrat" w:cs="Tahoma"/>
          <w:sz w:val="20"/>
          <w:szCs w:val="20"/>
        </w:rPr>
        <w:t xml:space="preserve"> o ulteriori divieti a contrattare con la Pubblica Amministrazione;</w:t>
      </w:r>
    </w:p>
    <w:p w14:paraId="0021A58E" w14:textId="4B5C1066" w:rsidR="006D265F" w:rsidRPr="00D40CC1" w:rsidRDefault="006D265F" w:rsidP="00D40CC1">
      <w:pPr>
        <w:spacing w:after="120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 xml:space="preserve">Di aver preso visione e di accettare incondizionatamente tutte le condizioni, patti e modalità indicati nel </w:t>
      </w:r>
      <w:r w:rsidR="00D40CC1">
        <w:rPr>
          <w:rFonts w:ascii="Montserrat" w:hAnsi="Montserrat" w:cs="Tahoma"/>
          <w:sz w:val="20"/>
          <w:szCs w:val="20"/>
        </w:rPr>
        <w:t>documento di indagine</w:t>
      </w:r>
    </w:p>
    <w:p w14:paraId="25D8F9B3" w14:textId="77777777" w:rsidR="006D265F" w:rsidRPr="00D40CC1" w:rsidRDefault="006D265F" w:rsidP="00D40CC1">
      <w:pPr>
        <w:spacing w:after="120"/>
        <w:jc w:val="center"/>
        <w:rPr>
          <w:rFonts w:ascii="Montserrat" w:hAnsi="Montserrat" w:cs="Tahoma"/>
          <w:b/>
          <w:sz w:val="20"/>
          <w:szCs w:val="20"/>
        </w:rPr>
      </w:pPr>
      <w:r w:rsidRPr="00D40CC1">
        <w:rPr>
          <w:rFonts w:ascii="Montserrat" w:hAnsi="Montserrat" w:cs="Tahoma"/>
          <w:b/>
          <w:sz w:val="20"/>
          <w:szCs w:val="20"/>
        </w:rPr>
        <w:t>OFFRE</w:t>
      </w:r>
    </w:p>
    <w:p w14:paraId="0FF01BF4" w14:textId="220DFDF6" w:rsidR="006D265F" w:rsidRPr="00D40CC1" w:rsidRDefault="00D40CC1" w:rsidP="00D40CC1">
      <w:pPr>
        <w:spacing w:after="120"/>
        <w:jc w:val="both"/>
        <w:rPr>
          <w:rFonts w:ascii="Montserrat" w:hAnsi="Montserrat" w:cs="Tahoma"/>
          <w:sz w:val="20"/>
          <w:szCs w:val="20"/>
        </w:rPr>
      </w:pPr>
      <w:r>
        <w:rPr>
          <w:rFonts w:ascii="Montserrat" w:hAnsi="Montserrat" w:cs="Tahoma"/>
          <w:sz w:val="20"/>
          <w:szCs w:val="20"/>
        </w:rPr>
        <w:t>I</w:t>
      </w:r>
      <w:r w:rsidR="006D265F" w:rsidRPr="00D40CC1">
        <w:rPr>
          <w:rFonts w:ascii="Montserrat" w:hAnsi="Montserrat" w:cs="Tahoma"/>
          <w:sz w:val="20"/>
          <w:szCs w:val="20"/>
        </w:rPr>
        <w:t>l seguente prezzo</w:t>
      </w:r>
      <w:r>
        <w:rPr>
          <w:rFonts w:ascii="Montserrat" w:hAnsi="Montserrat" w:cs="Tahoma"/>
          <w:sz w:val="20"/>
          <w:szCs w:val="20"/>
        </w:rPr>
        <w:t xml:space="preserve"> </w:t>
      </w:r>
      <w:r w:rsidRPr="00D40CC1">
        <w:rPr>
          <w:rFonts w:ascii="Montserrat" w:hAnsi="Montserrat" w:cs="Tahoma"/>
          <w:sz w:val="20"/>
          <w:szCs w:val="20"/>
        </w:rPr>
        <w:t>(barrare con una crocetta il lotto o i lotti prescelto/i</w:t>
      </w:r>
      <w:r>
        <w:rPr>
          <w:rFonts w:ascii="Montserrat" w:hAnsi="Montserrat" w:cs="Tahoma"/>
          <w:sz w:val="20"/>
          <w:szCs w:val="20"/>
        </w:rPr>
        <w:t>)</w:t>
      </w:r>
      <w:r w:rsidR="006D265F" w:rsidRPr="00D40CC1">
        <w:rPr>
          <w:rFonts w:ascii="Montserrat" w:hAnsi="Montserrat" w:cs="Tahoma"/>
          <w:sz w:val="20"/>
          <w:szCs w:val="20"/>
        </w:rPr>
        <w:t>:</w:t>
      </w:r>
    </w:p>
    <w:p w14:paraId="096D0BED" w14:textId="77777777" w:rsidR="006D265F" w:rsidRPr="00D40CC1" w:rsidRDefault="006D265F" w:rsidP="00D40CC1">
      <w:pPr>
        <w:numPr>
          <w:ilvl w:val="0"/>
          <w:numId w:val="5"/>
        </w:numPr>
        <w:spacing w:after="120"/>
        <w:contextualSpacing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MODELLO FIAT PANDA ANNO 2001 TARGA BR633ME</w:t>
      </w:r>
      <w:r w:rsidR="00EB650E" w:rsidRPr="00D40CC1">
        <w:rPr>
          <w:rFonts w:ascii="Montserrat" w:hAnsi="Montserrat" w:cs="Tahoma"/>
          <w:sz w:val="20"/>
          <w:szCs w:val="20"/>
        </w:rPr>
        <w:t xml:space="preserve"> - Prezzo base </w:t>
      </w:r>
      <w:proofErr w:type="gramStart"/>
      <w:r w:rsidR="00EB650E" w:rsidRPr="00D40CC1">
        <w:rPr>
          <w:rFonts w:ascii="Montserrat" w:hAnsi="Montserrat" w:cs="Tahoma"/>
          <w:sz w:val="20"/>
          <w:szCs w:val="20"/>
        </w:rPr>
        <w:t>Euro</w:t>
      </w:r>
      <w:proofErr w:type="gramEnd"/>
      <w:r w:rsidR="00EB650E" w:rsidRPr="00D40CC1">
        <w:rPr>
          <w:rFonts w:ascii="Montserrat" w:hAnsi="Montserrat" w:cs="Tahoma"/>
          <w:sz w:val="20"/>
          <w:szCs w:val="20"/>
        </w:rPr>
        <w:t xml:space="preserve"> 50,00 (Euro cinquanta/00)</w:t>
      </w:r>
    </w:p>
    <w:p w14:paraId="376F43FD" w14:textId="77777777" w:rsidR="006D265F" w:rsidRPr="00D40CC1" w:rsidRDefault="006D265F" w:rsidP="00D40CC1">
      <w:pPr>
        <w:spacing w:after="120"/>
        <w:ind w:firstLine="708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€ ________ (euro _________________)</w:t>
      </w:r>
    </w:p>
    <w:p w14:paraId="428FFFED" w14:textId="77777777" w:rsidR="006D265F" w:rsidRPr="00D40CC1" w:rsidRDefault="006D265F" w:rsidP="00D40CC1">
      <w:pPr>
        <w:numPr>
          <w:ilvl w:val="0"/>
          <w:numId w:val="5"/>
        </w:numPr>
        <w:spacing w:after="120"/>
        <w:contextualSpacing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MODELLO FIAT PANDA ANNO 2003 TARGA CH988JX</w:t>
      </w:r>
      <w:r w:rsidR="00EB650E" w:rsidRPr="00D40CC1">
        <w:rPr>
          <w:rFonts w:ascii="Montserrat" w:hAnsi="Montserrat" w:cs="Tahoma"/>
          <w:sz w:val="20"/>
          <w:szCs w:val="20"/>
        </w:rPr>
        <w:t xml:space="preserve"> - Prezzo base </w:t>
      </w:r>
      <w:proofErr w:type="gramStart"/>
      <w:r w:rsidR="00EB650E" w:rsidRPr="00D40CC1">
        <w:rPr>
          <w:rFonts w:ascii="Montserrat" w:hAnsi="Montserrat" w:cs="Tahoma"/>
          <w:sz w:val="20"/>
          <w:szCs w:val="20"/>
        </w:rPr>
        <w:t>Euro</w:t>
      </w:r>
      <w:proofErr w:type="gramEnd"/>
      <w:r w:rsidR="00EB650E" w:rsidRPr="00D40CC1">
        <w:rPr>
          <w:rFonts w:ascii="Montserrat" w:hAnsi="Montserrat" w:cs="Tahoma"/>
          <w:sz w:val="20"/>
          <w:szCs w:val="20"/>
        </w:rPr>
        <w:t xml:space="preserve"> 50,00 (Euro cinquanta/00)</w:t>
      </w:r>
    </w:p>
    <w:p w14:paraId="2959F7B9" w14:textId="77777777" w:rsidR="006D265F" w:rsidRPr="00D40CC1" w:rsidRDefault="006D265F" w:rsidP="00D40CC1">
      <w:pPr>
        <w:spacing w:after="120"/>
        <w:ind w:firstLine="708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€ ________ (euro _________________)</w:t>
      </w:r>
    </w:p>
    <w:p w14:paraId="7B8138C3" w14:textId="77777777" w:rsidR="006D265F" w:rsidRPr="00D40CC1" w:rsidRDefault="006D265F" w:rsidP="00D40CC1">
      <w:pPr>
        <w:numPr>
          <w:ilvl w:val="0"/>
          <w:numId w:val="5"/>
        </w:numPr>
        <w:spacing w:after="120"/>
        <w:contextualSpacing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MODELLO FIAT DOBLO’ ANNO 2007 TARGA DJ257NH</w:t>
      </w:r>
      <w:r w:rsidR="00EB650E" w:rsidRPr="00D40CC1">
        <w:rPr>
          <w:rFonts w:ascii="Montserrat" w:hAnsi="Montserrat" w:cs="Tahoma"/>
          <w:sz w:val="20"/>
          <w:szCs w:val="20"/>
        </w:rPr>
        <w:t xml:space="preserve"> - Prezzo base </w:t>
      </w:r>
      <w:proofErr w:type="gramStart"/>
      <w:r w:rsidR="00EB650E" w:rsidRPr="00D40CC1">
        <w:rPr>
          <w:rFonts w:ascii="Montserrat" w:hAnsi="Montserrat" w:cs="Tahoma"/>
          <w:sz w:val="20"/>
          <w:szCs w:val="20"/>
        </w:rPr>
        <w:t>Euro</w:t>
      </w:r>
      <w:proofErr w:type="gramEnd"/>
      <w:r w:rsidR="00EB650E" w:rsidRPr="00D40CC1">
        <w:rPr>
          <w:rFonts w:ascii="Montserrat" w:hAnsi="Montserrat" w:cs="Tahoma"/>
          <w:sz w:val="20"/>
          <w:szCs w:val="20"/>
        </w:rPr>
        <w:t xml:space="preserve"> 50,00 (Euro cinquanta/00)</w:t>
      </w:r>
    </w:p>
    <w:p w14:paraId="276B98C3" w14:textId="77777777" w:rsidR="006D265F" w:rsidRPr="00D40CC1" w:rsidRDefault="006D265F" w:rsidP="00D40CC1">
      <w:pPr>
        <w:spacing w:after="120"/>
        <w:ind w:firstLine="708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€ ________ (euro _________________)</w:t>
      </w:r>
    </w:p>
    <w:p w14:paraId="65D0377F" w14:textId="77777777" w:rsidR="006D265F" w:rsidRPr="00D40CC1" w:rsidRDefault="006D265F" w:rsidP="00D40CC1">
      <w:pPr>
        <w:numPr>
          <w:ilvl w:val="0"/>
          <w:numId w:val="5"/>
        </w:numPr>
        <w:spacing w:after="120"/>
        <w:contextualSpacing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lastRenderedPageBreak/>
        <w:t>MODELLO FIAT PANDA ANNO 2003 TARGA CH985JX</w:t>
      </w:r>
      <w:r w:rsidR="00EB650E" w:rsidRPr="00D40CC1">
        <w:rPr>
          <w:rFonts w:ascii="Montserrat" w:hAnsi="Montserrat" w:cs="Tahoma"/>
          <w:sz w:val="20"/>
          <w:szCs w:val="20"/>
        </w:rPr>
        <w:t xml:space="preserve"> - Prezzo base </w:t>
      </w:r>
      <w:proofErr w:type="gramStart"/>
      <w:r w:rsidR="00EB650E" w:rsidRPr="00D40CC1">
        <w:rPr>
          <w:rFonts w:ascii="Montserrat" w:hAnsi="Montserrat" w:cs="Tahoma"/>
          <w:sz w:val="20"/>
          <w:szCs w:val="20"/>
        </w:rPr>
        <w:t>Euro</w:t>
      </w:r>
      <w:proofErr w:type="gramEnd"/>
      <w:r w:rsidR="00EB650E" w:rsidRPr="00D40CC1">
        <w:rPr>
          <w:rFonts w:ascii="Montserrat" w:hAnsi="Montserrat" w:cs="Tahoma"/>
          <w:sz w:val="20"/>
          <w:szCs w:val="20"/>
        </w:rPr>
        <w:t xml:space="preserve"> 50,00 (Euro cinquanta/00)</w:t>
      </w:r>
    </w:p>
    <w:p w14:paraId="7FEDE7FD" w14:textId="77777777" w:rsidR="006D265F" w:rsidRPr="00D40CC1" w:rsidRDefault="006D265F" w:rsidP="00D40CC1">
      <w:pPr>
        <w:spacing w:after="120"/>
        <w:ind w:firstLine="708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€ ________ (euro _________________)</w:t>
      </w:r>
    </w:p>
    <w:p w14:paraId="64E9C17B" w14:textId="77777777" w:rsidR="006D265F" w:rsidRPr="00D40CC1" w:rsidRDefault="006D265F" w:rsidP="00D40CC1">
      <w:pPr>
        <w:numPr>
          <w:ilvl w:val="0"/>
          <w:numId w:val="5"/>
        </w:numPr>
        <w:spacing w:after="120"/>
        <w:contextualSpacing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MODELLO FIAT DOBLO’ ANNO 2005 TARGA CS954ZK</w:t>
      </w:r>
      <w:r w:rsidR="00EB650E" w:rsidRPr="00D40CC1">
        <w:rPr>
          <w:rFonts w:ascii="Montserrat" w:hAnsi="Montserrat" w:cs="Tahoma"/>
          <w:sz w:val="20"/>
          <w:szCs w:val="20"/>
        </w:rPr>
        <w:t xml:space="preserve"> </w:t>
      </w:r>
      <w:r w:rsidRPr="00D40CC1">
        <w:rPr>
          <w:rFonts w:ascii="Montserrat" w:hAnsi="Montserrat" w:cs="Tahoma"/>
          <w:sz w:val="20"/>
          <w:szCs w:val="20"/>
        </w:rPr>
        <w:t>- Prezzo base</w:t>
      </w:r>
      <w:r w:rsidR="00EB650E" w:rsidRPr="00D40CC1">
        <w:rPr>
          <w:rFonts w:ascii="Montserrat" w:hAnsi="Montserrat" w:cs="Tahoma"/>
          <w:sz w:val="20"/>
          <w:szCs w:val="20"/>
        </w:rPr>
        <w:t xml:space="preserve"> </w:t>
      </w:r>
      <w:proofErr w:type="gramStart"/>
      <w:r w:rsidRPr="00D40CC1">
        <w:rPr>
          <w:rFonts w:ascii="Montserrat" w:hAnsi="Montserrat" w:cs="Tahoma"/>
          <w:sz w:val="20"/>
          <w:szCs w:val="20"/>
        </w:rPr>
        <w:t>Euro</w:t>
      </w:r>
      <w:proofErr w:type="gramEnd"/>
      <w:r w:rsidRPr="00D40CC1">
        <w:rPr>
          <w:rFonts w:ascii="Montserrat" w:hAnsi="Montserrat" w:cs="Tahoma"/>
          <w:sz w:val="20"/>
          <w:szCs w:val="20"/>
        </w:rPr>
        <w:t xml:space="preserve"> </w:t>
      </w:r>
      <w:r w:rsidR="00EB650E" w:rsidRPr="00D40CC1">
        <w:rPr>
          <w:rFonts w:ascii="Montserrat" w:hAnsi="Montserrat" w:cs="Tahoma"/>
          <w:sz w:val="20"/>
          <w:szCs w:val="20"/>
        </w:rPr>
        <w:t>50</w:t>
      </w:r>
      <w:r w:rsidRPr="00D40CC1">
        <w:rPr>
          <w:rFonts w:ascii="Montserrat" w:hAnsi="Montserrat" w:cs="Tahoma"/>
          <w:sz w:val="20"/>
          <w:szCs w:val="20"/>
        </w:rPr>
        <w:t>,00 (Euro c</w:t>
      </w:r>
      <w:r w:rsidR="00EB650E" w:rsidRPr="00D40CC1">
        <w:rPr>
          <w:rFonts w:ascii="Montserrat" w:hAnsi="Montserrat" w:cs="Tahoma"/>
          <w:sz w:val="20"/>
          <w:szCs w:val="20"/>
        </w:rPr>
        <w:t>inquanta</w:t>
      </w:r>
      <w:r w:rsidRPr="00D40CC1">
        <w:rPr>
          <w:rFonts w:ascii="Montserrat" w:hAnsi="Montserrat" w:cs="Tahoma"/>
          <w:sz w:val="20"/>
          <w:szCs w:val="20"/>
        </w:rPr>
        <w:t>/00)</w:t>
      </w:r>
    </w:p>
    <w:p w14:paraId="76B06D2A" w14:textId="77777777" w:rsidR="006D265F" w:rsidRPr="00D40CC1" w:rsidRDefault="006D265F" w:rsidP="00D40CC1">
      <w:pPr>
        <w:spacing w:after="120"/>
        <w:ind w:firstLine="708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€ ________ (euro _________________)</w:t>
      </w:r>
    </w:p>
    <w:p w14:paraId="6958CA28" w14:textId="0DD49379" w:rsidR="006D265F" w:rsidRPr="00D40CC1" w:rsidRDefault="006D265F" w:rsidP="00D40CC1">
      <w:pPr>
        <w:numPr>
          <w:ilvl w:val="0"/>
          <w:numId w:val="5"/>
        </w:numPr>
        <w:spacing w:after="120"/>
        <w:contextualSpacing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 xml:space="preserve">MODELLO MERCEDES BENZ – E320 CDI 4MATIC ANNO 2013 TARGA ES333LN - Prezzo base </w:t>
      </w:r>
      <w:proofErr w:type="gramStart"/>
      <w:r w:rsidRPr="00D40CC1">
        <w:rPr>
          <w:rFonts w:ascii="Montserrat" w:hAnsi="Montserrat" w:cs="Tahoma"/>
          <w:sz w:val="20"/>
          <w:szCs w:val="20"/>
        </w:rPr>
        <w:t>Euro</w:t>
      </w:r>
      <w:proofErr w:type="gramEnd"/>
      <w:r w:rsidRPr="00D40CC1">
        <w:rPr>
          <w:rFonts w:ascii="Montserrat" w:hAnsi="Montserrat" w:cs="Tahoma"/>
          <w:sz w:val="20"/>
          <w:szCs w:val="20"/>
        </w:rPr>
        <w:t xml:space="preserve"> 500,00 (Euro cinquecento/00);</w:t>
      </w:r>
    </w:p>
    <w:p w14:paraId="0E5061F0" w14:textId="77777777" w:rsidR="006D265F" w:rsidRPr="00D40CC1" w:rsidRDefault="006D265F" w:rsidP="00D40CC1">
      <w:pPr>
        <w:spacing w:after="120"/>
        <w:ind w:firstLine="708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€ ________ (euro _________________)</w:t>
      </w:r>
    </w:p>
    <w:p w14:paraId="38AE47F2" w14:textId="77777777" w:rsidR="004E136B" w:rsidRPr="00D40CC1" w:rsidRDefault="004E136B" w:rsidP="00D40CC1">
      <w:pPr>
        <w:spacing w:after="120"/>
        <w:jc w:val="both"/>
        <w:rPr>
          <w:rFonts w:ascii="Montserrat" w:hAnsi="Montserrat" w:cs="Tahoma"/>
          <w:sz w:val="20"/>
          <w:szCs w:val="20"/>
        </w:rPr>
      </w:pPr>
    </w:p>
    <w:p w14:paraId="2705EABC" w14:textId="04C946D0" w:rsidR="006D265F" w:rsidRPr="00D40CC1" w:rsidRDefault="006D265F" w:rsidP="00D40CC1">
      <w:pPr>
        <w:spacing w:after="120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 xml:space="preserve">La presente </w:t>
      </w:r>
      <w:r w:rsidR="00EB650E" w:rsidRPr="00D40CC1">
        <w:rPr>
          <w:rFonts w:ascii="Montserrat" w:hAnsi="Montserrat" w:cs="Tahoma"/>
          <w:sz w:val="20"/>
          <w:szCs w:val="20"/>
        </w:rPr>
        <w:t xml:space="preserve">proposta </w:t>
      </w:r>
      <w:r w:rsidRPr="00D40CC1">
        <w:rPr>
          <w:rFonts w:ascii="Montserrat" w:hAnsi="Montserrat" w:cs="Tahoma"/>
          <w:sz w:val="20"/>
          <w:szCs w:val="20"/>
        </w:rPr>
        <w:t xml:space="preserve">obbliga all'acquisto in caso di assegnazione </w:t>
      </w:r>
    </w:p>
    <w:p w14:paraId="290B0285" w14:textId="77777777" w:rsidR="006D265F" w:rsidRPr="00D40CC1" w:rsidRDefault="006D265F" w:rsidP="00D40CC1">
      <w:pPr>
        <w:spacing w:after="120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 xml:space="preserve">Data, e luogo__________________ </w:t>
      </w:r>
    </w:p>
    <w:p w14:paraId="266C6217" w14:textId="77777777" w:rsidR="006D265F" w:rsidRPr="00D40CC1" w:rsidRDefault="006D265F" w:rsidP="00D40CC1">
      <w:pPr>
        <w:spacing w:after="120"/>
        <w:ind w:left="4956" w:firstLine="708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Firma ______________________________</w:t>
      </w:r>
    </w:p>
    <w:p w14:paraId="7A1F4AA0" w14:textId="77777777" w:rsidR="00D40CC1" w:rsidRDefault="00D40CC1" w:rsidP="00D40CC1">
      <w:pPr>
        <w:spacing w:after="120"/>
        <w:jc w:val="both"/>
        <w:rPr>
          <w:rFonts w:ascii="Montserrat" w:hAnsi="Montserrat" w:cs="Tahoma"/>
          <w:sz w:val="20"/>
          <w:szCs w:val="20"/>
        </w:rPr>
      </w:pPr>
    </w:p>
    <w:p w14:paraId="233D3D14" w14:textId="2F2A38EA" w:rsidR="00587214" w:rsidRPr="00D40CC1" w:rsidRDefault="006D265F" w:rsidP="00D40CC1">
      <w:pPr>
        <w:spacing w:after="120"/>
        <w:jc w:val="both"/>
        <w:rPr>
          <w:rFonts w:ascii="Montserrat" w:hAnsi="Montserrat" w:cs="Tahoma"/>
          <w:sz w:val="20"/>
          <w:szCs w:val="20"/>
        </w:rPr>
      </w:pPr>
      <w:r w:rsidRPr="00D40CC1">
        <w:rPr>
          <w:rFonts w:ascii="Montserrat" w:hAnsi="Montserrat" w:cs="Tahoma"/>
          <w:sz w:val="20"/>
          <w:szCs w:val="20"/>
        </w:rPr>
        <w:t>N.B. Allegare fotocopia del documento d'identità del sottoscrittore</w:t>
      </w:r>
    </w:p>
    <w:sectPr w:rsidR="00587214" w:rsidRPr="00D40CC1" w:rsidSect="007A3922">
      <w:headerReference w:type="default" r:id="rId7"/>
      <w:headerReference w:type="first" r:id="rId8"/>
      <w:pgSz w:w="11906" w:h="16838"/>
      <w:pgMar w:top="598" w:right="1134" w:bottom="1134" w:left="1134" w:header="284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FEA3" w14:textId="77777777" w:rsidR="00BE1EE2" w:rsidRDefault="00BE1EE2" w:rsidP="004C1B68">
      <w:pPr>
        <w:spacing w:after="0" w:line="240" w:lineRule="auto"/>
      </w:pPr>
      <w:r>
        <w:separator/>
      </w:r>
    </w:p>
  </w:endnote>
  <w:endnote w:type="continuationSeparator" w:id="0">
    <w:p w14:paraId="517B5376" w14:textId="77777777" w:rsidR="00BE1EE2" w:rsidRDefault="00BE1EE2" w:rsidP="004C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934A" w14:textId="77777777" w:rsidR="00BE1EE2" w:rsidRDefault="00BE1EE2" w:rsidP="004C1B68">
      <w:pPr>
        <w:spacing w:after="0" w:line="240" w:lineRule="auto"/>
      </w:pPr>
      <w:r>
        <w:separator/>
      </w:r>
    </w:p>
  </w:footnote>
  <w:footnote w:type="continuationSeparator" w:id="0">
    <w:p w14:paraId="4F95CFF3" w14:textId="77777777" w:rsidR="00BE1EE2" w:rsidRDefault="00BE1EE2" w:rsidP="004C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E77E" w14:textId="77777777" w:rsidR="004C1B68" w:rsidRDefault="004C1B68" w:rsidP="004C1B68">
    <w:pPr>
      <w:pStyle w:val="Intestazione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CE31" w14:textId="7DE80A11" w:rsidR="0064072D" w:rsidRDefault="0064072D" w:rsidP="007A392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5D81"/>
    <w:multiLevelType w:val="hybridMultilevel"/>
    <w:tmpl w:val="BE8CA174"/>
    <w:lvl w:ilvl="0" w:tplc="66E271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505FC"/>
    <w:multiLevelType w:val="hybridMultilevel"/>
    <w:tmpl w:val="D21C2D94"/>
    <w:lvl w:ilvl="0" w:tplc="0BAC31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119180E"/>
    <w:multiLevelType w:val="hybridMultilevel"/>
    <w:tmpl w:val="F0BE2BC0"/>
    <w:lvl w:ilvl="0" w:tplc="CDA4C070">
      <w:start w:val="1"/>
      <w:numFmt w:val="bullet"/>
      <w:lvlText w:val="-"/>
      <w:lvlJc w:val="left"/>
      <w:pPr>
        <w:ind w:left="720" w:hanging="360"/>
      </w:pPr>
      <w:rPr>
        <w:rFonts w:ascii="Montserrat" w:hAnsi="Montserra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23246"/>
    <w:multiLevelType w:val="hybridMultilevel"/>
    <w:tmpl w:val="B532D8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4323B"/>
    <w:multiLevelType w:val="multilevel"/>
    <w:tmpl w:val="8EE4672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760486"/>
    <w:multiLevelType w:val="hybridMultilevel"/>
    <w:tmpl w:val="7DFC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C4"/>
    <w:rsid w:val="00072395"/>
    <w:rsid w:val="00083B71"/>
    <w:rsid w:val="00111675"/>
    <w:rsid w:val="001C48CE"/>
    <w:rsid w:val="001E1B89"/>
    <w:rsid w:val="00231AC4"/>
    <w:rsid w:val="00242CF5"/>
    <w:rsid w:val="002642C4"/>
    <w:rsid w:val="002975F3"/>
    <w:rsid w:val="0044551A"/>
    <w:rsid w:val="00472946"/>
    <w:rsid w:val="004C1B68"/>
    <w:rsid w:val="004E136B"/>
    <w:rsid w:val="00542672"/>
    <w:rsid w:val="0057622C"/>
    <w:rsid w:val="00587214"/>
    <w:rsid w:val="00600A59"/>
    <w:rsid w:val="00620BC6"/>
    <w:rsid w:val="0064072D"/>
    <w:rsid w:val="006D265F"/>
    <w:rsid w:val="00731410"/>
    <w:rsid w:val="00737B62"/>
    <w:rsid w:val="007A3922"/>
    <w:rsid w:val="007D1EE7"/>
    <w:rsid w:val="00826215"/>
    <w:rsid w:val="00826B22"/>
    <w:rsid w:val="008F3B39"/>
    <w:rsid w:val="00A375A6"/>
    <w:rsid w:val="00AD57A5"/>
    <w:rsid w:val="00B051DF"/>
    <w:rsid w:val="00B87226"/>
    <w:rsid w:val="00B90793"/>
    <w:rsid w:val="00BE1EE2"/>
    <w:rsid w:val="00C8430B"/>
    <w:rsid w:val="00C9122C"/>
    <w:rsid w:val="00D22A08"/>
    <w:rsid w:val="00D40CC1"/>
    <w:rsid w:val="00D603EE"/>
    <w:rsid w:val="00DB4BBE"/>
    <w:rsid w:val="00DC7655"/>
    <w:rsid w:val="00E46B59"/>
    <w:rsid w:val="00E80FB6"/>
    <w:rsid w:val="00E9634B"/>
    <w:rsid w:val="00EB650E"/>
    <w:rsid w:val="00ED534D"/>
    <w:rsid w:val="00EF7DFE"/>
    <w:rsid w:val="00F645CC"/>
    <w:rsid w:val="00F7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86FDDF"/>
  <w15:chartTrackingRefBased/>
  <w15:docId w15:val="{6E97E813-6BBF-426B-8C5B-3AF1856F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551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42C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642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642C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46B59"/>
    <w:rPr>
      <w:strike w:val="0"/>
      <w:dstrike w:val="0"/>
      <w:color w:val="4B61D1"/>
      <w:u w:val="none"/>
      <w:effect w:val="none"/>
      <w:shd w:val="clear" w:color="auto" w:fill="auto"/>
    </w:rPr>
  </w:style>
  <w:style w:type="character" w:styleId="Enfasigrassetto">
    <w:name w:val="Strong"/>
    <w:uiPriority w:val="22"/>
    <w:qFormat/>
    <w:rsid w:val="00E46B5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C1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B68"/>
  </w:style>
  <w:style w:type="paragraph" w:styleId="Pidipagina">
    <w:name w:val="footer"/>
    <w:basedOn w:val="Normale"/>
    <w:link w:val="PidipaginaCarattere"/>
    <w:uiPriority w:val="99"/>
    <w:unhideWhenUsed/>
    <w:rsid w:val="004C1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B68"/>
  </w:style>
  <w:style w:type="paragraph" w:styleId="Paragrafoelenco">
    <w:name w:val="List Paragraph"/>
    <w:basedOn w:val="Normale"/>
    <w:uiPriority w:val="34"/>
    <w:qFormat/>
    <w:rsid w:val="001E1B89"/>
    <w:pPr>
      <w:ind w:left="720"/>
      <w:contextualSpacing/>
    </w:pPr>
  </w:style>
  <w:style w:type="paragraph" w:customStyle="1" w:styleId="SOTTOTITOLO">
    <w:name w:val="SOTTOTITOLO"/>
    <w:basedOn w:val="Normale"/>
    <w:link w:val="SOTTOTITOLOCarattere"/>
    <w:qFormat/>
    <w:rsid w:val="00C9122C"/>
    <w:pPr>
      <w:tabs>
        <w:tab w:val="left" w:pos="2115"/>
      </w:tabs>
      <w:spacing w:after="0" w:line="240" w:lineRule="auto"/>
    </w:pPr>
    <w:rPr>
      <w:rFonts w:ascii="Libre Baskerville" w:eastAsia="Times New Roman" w:hAnsi="Libre Baskerville"/>
      <w:color w:val="000000"/>
      <w:szCs w:val="20"/>
      <w:lang w:val="x-none" w:eastAsia="x-none"/>
    </w:rPr>
  </w:style>
  <w:style w:type="character" w:customStyle="1" w:styleId="SOTTOTITOLOCarattere">
    <w:name w:val="SOTTOTITOLO Carattere"/>
    <w:link w:val="SOTTOTITOLO"/>
    <w:locked/>
    <w:rsid w:val="00C9122C"/>
    <w:rPr>
      <w:rFonts w:ascii="Libre Baskerville" w:eastAsia="Times New Roman" w:hAnsi="Libre Baskerville"/>
      <w:color w:val="000000"/>
      <w:sz w:val="22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0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APGE</Company>
  <LinksUpToDate>false</LinksUpToDate>
  <CharactersWithSpaces>2070</CharactersWithSpaces>
  <SharedDoc>false</SharedDoc>
  <HLinks>
    <vt:vector size="12" baseType="variant">
      <vt:variant>
        <vt:i4>5570599</vt:i4>
      </vt:variant>
      <vt:variant>
        <vt:i4>3</vt:i4>
      </vt:variant>
      <vt:variant>
        <vt:i4>0</vt:i4>
      </vt:variant>
      <vt:variant>
        <vt:i4>5</vt:i4>
      </vt:variant>
      <vt:variant>
        <vt:lpwstr>mailto:garesf@pec.portsofegenoa.com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mailto:alessandro.iovine@portsofgenoa.com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messere</dc:creator>
  <cp:keywords/>
  <cp:lastModifiedBy>Basile Marco</cp:lastModifiedBy>
  <cp:revision>2</cp:revision>
  <cp:lastPrinted>2021-10-08T07:26:00Z</cp:lastPrinted>
  <dcterms:created xsi:type="dcterms:W3CDTF">2021-10-08T07:30:00Z</dcterms:created>
  <dcterms:modified xsi:type="dcterms:W3CDTF">2021-10-08T07:30:00Z</dcterms:modified>
</cp:coreProperties>
</file>