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04CC" w14:textId="0A2BD22B" w:rsidR="00E812DC" w:rsidRPr="00725EFF" w:rsidRDefault="001A3AA1">
      <w:pPr>
        <w:rPr>
          <w:rFonts w:ascii="Montserrat" w:hAnsi="Montserrat"/>
        </w:rPr>
      </w:pPr>
      <w:r w:rsidRPr="00725EFF">
        <w:rPr>
          <w:rFonts w:ascii="Montserrat" w:hAnsi="Montserrat"/>
        </w:rPr>
        <w:t>All.</w:t>
      </w:r>
      <w:r w:rsidR="00AB191C" w:rsidRPr="00725EFF">
        <w:rPr>
          <w:rFonts w:ascii="Montserrat" w:hAnsi="Montserrat"/>
        </w:rPr>
        <w:t>2</w:t>
      </w:r>
    </w:p>
    <w:p w14:paraId="3818FBAF" w14:textId="3809CB18" w:rsidR="001A3AA1" w:rsidRPr="00725EFF" w:rsidRDefault="001A3AA1" w:rsidP="001A3AA1">
      <w:pPr>
        <w:jc w:val="center"/>
        <w:rPr>
          <w:rFonts w:ascii="Montserrat" w:hAnsi="Montserrat"/>
          <w:b/>
          <w:bCs/>
        </w:rPr>
      </w:pPr>
      <w:r w:rsidRPr="00725EFF">
        <w:rPr>
          <w:rFonts w:ascii="Montserrat" w:hAnsi="Montserrat"/>
          <w:b/>
          <w:bCs/>
        </w:rPr>
        <w:t xml:space="preserve">DOMANDA DI </w:t>
      </w:r>
      <w:r w:rsidR="00091772" w:rsidRPr="00725EFF">
        <w:rPr>
          <w:rFonts w:ascii="Montserrat" w:hAnsi="Montserrat"/>
          <w:b/>
          <w:bCs/>
        </w:rPr>
        <w:t>PATROCINIO</w:t>
      </w:r>
      <w:r w:rsidR="000C60B9" w:rsidRPr="00725EFF">
        <w:rPr>
          <w:rFonts w:ascii="Montserrat" w:hAnsi="Montserrat"/>
          <w:b/>
          <w:bCs/>
        </w:rPr>
        <w:t xml:space="preserve"> NON ONEROSO</w:t>
      </w:r>
    </w:p>
    <w:p w14:paraId="241DD400" w14:textId="275ADB12" w:rsidR="001A3AA1" w:rsidRPr="00725EFF" w:rsidRDefault="001A3AA1" w:rsidP="001A3AA1">
      <w:pPr>
        <w:jc w:val="center"/>
        <w:rPr>
          <w:rFonts w:ascii="Montserrat" w:hAnsi="Montserrat"/>
          <w:b/>
          <w:bCs/>
        </w:rPr>
      </w:pPr>
    </w:p>
    <w:p w14:paraId="6392F78F" w14:textId="588C458F" w:rsidR="001A3AA1" w:rsidRPr="00725EFF" w:rsidRDefault="001A3AA1" w:rsidP="00BB6B18">
      <w:pPr>
        <w:spacing w:line="240" w:lineRule="auto"/>
        <w:jc w:val="right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Spett.le </w:t>
      </w:r>
    </w:p>
    <w:p w14:paraId="2AA35E2E" w14:textId="77777777" w:rsidR="00BB6B18" w:rsidRPr="00725EFF" w:rsidRDefault="001A3AA1" w:rsidP="00BB6B18">
      <w:pPr>
        <w:spacing w:line="240" w:lineRule="auto"/>
        <w:jc w:val="right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Autorità di Sistema Portuale </w:t>
      </w:r>
    </w:p>
    <w:p w14:paraId="18555D36" w14:textId="6EDCE0A7" w:rsidR="001A3AA1" w:rsidRPr="00725EFF" w:rsidRDefault="001A3AA1" w:rsidP="00BB6B18">
      <w:pPr>
        <w:spacing w:line="240" w:lineRule="auto"/>
        <w:jc w:val="right"/>
        <w:rPr>
          <w:rFonts w:ascii="Montserrat" w:hAnsi="Montserrat"/>
        </w:rPr>
      </w:pPr>
      <w:r w:rsidRPr="00725EFF">
        <w:rPr>
          <w:rFonts w:ascii="Montserrat" w:hAnsi="Montserrat"/>
        </w:rPr>
        <w:t>del Mar Ligure Occidentale</w:t>
      </w:r>
    </w:p>
    <w:p w14:paraId="2261F6AE" w14:textId="508F46BD" w:rsidR="000C6470" w:rsidRPr="00725EFF" w:rsidRDefault="000C6470" w:rsidP="00BB6B18">
      <w:pPr>
        <w:spacing w:line="240" w:lineRule="auto"/>
        <w:jc w:val="right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Via della Mercanzia, 2 </w:t>
      </w:r>
    </w:p>
    <w:p w14:paraId="2624B7BD" w14:textId="36A22A7A" w:rsidR="001A3AA1" w:rsidRPr="00725EFF" w:rsidRDefault="000C6470" w:rsidP="00BB6B18">
      <w:pPr>
        <w:spacing w:line="240" w:lineRule="auto"/>
        <w:jc w:val="right"/>
        <w:rPr>
          <w:rFonts w:ascii="Montserrat" w:hAnsi="Montserrat"/>
        </w:rPr>
      </w:pPr>
      <w:r w:rsidRPr="00725EFF">
        <w:rPr>
          <w:rFonts w:ascii="Montserrat" w:hAnsi="Montserrat"/>
        </w:rPr>
        <w:t>16124 Genova</w:t>
      </w:r>
    </w:p>
    <w:p w14:paraId="06445B79" w14:textId="149100C1" w:rsidR="00BB6B18" w:rsidRPr="00725EFF" w:rsidRDefault="00BB6B18" w:rsidP="00BB6B18">
      <w:pPr>
        <w:rPr>
          <w:rFonts w:ascii="Montserrat" w:hAnsi="Montserrat"/>
        </w:rPr>
      </w:pPr>
    </w:p>
    <w:p w14:paraId="28139EA5" w14:textId="4012B650" w:rsidR="001A3AA1" w:rsidRPr="00725EFF" w:rsidRDefault="001A3AA1" w:rsidP="00655419">
      <w:pPr>
        <w:pStyle w:val="Paragrafoelenco"/>
        <w:rPr>
          <w:rFonts w:ascii="Montserrat" w:hAnsi="Montserrat"/>
        </w:rPr>
      </w:pPr>
    </w:p>
    <w:p w14:paraId="30D8E360" w14:textId="2831FA45" w:rsidR="001A3AA1" w:rsidRPr="00725EFF" w:rsidRDefault="001A3AA1" w:rsidP="001A3AA1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Il/La sottoscritto/a ______________________________________________________________ nato/a__________________________________________ il____________________________ residente a ____________________________via/piazza __________________n. ___________</w:t>
      </w:r>
    </w:p>
    <w:p w14:paraId="432E7FF0" w14:textId="2EE6C717" w:rsidR="00655419" w:rsidRPr="00725EFF" w:rsidRDefault="001A3AA1" w:rsidP="001A3AA1">
      <w:pPr>
        <w:spacing w:line="360" w:lineRule="auto"/>
        <w:jc w:val="both"/>
        <w:rPr>
          <w:rFonts w:ascii="Montserrat" w:hAnsi="Montserrat"/>
        </w:rPr>
      </w:pPr>
      <w:proofErr w:type="spellStart"/>
      <w:r w:rsidRPr="00725EFF">
        <w:rPr>
          <w:rFonts w:ascii="Montserrat" w:hAnsi="Montserrat"/>
        </w:rPr>
        <w:t>tel</w:t>
      </w:r>
      <w:proofErr w:type="spellEnd"/>
      <w:r w:rsidRPr="00725EFF">
        <w:rPr>
          <w:rFonts w:ascii="Montserrat" w:hAnsi="Montserrat"/>
        </w:rPr>
        <w:t xml:space="preserve"> ________________________________ e</w:t>
      </w:r>
      <w:r w:rsidR="009C5088" w:rsidRPr="00725EFF">
        <w:rPr>
          <w:rFonts w:ascii="Montserrat" w:hAnsi="Montserrat"/>
        </w:rPr>
        <w:t>-</w:t>
      </w:r>
      <w:r w:rsidRPr="00725EFF">
        <w:rPr>
          <w:rFonts w:ascii="Montserrat" w:hAnsi="Montserrat"/>
        </w:rPr>
        <w:t xml:space="preserve">mail_____________________________________ </w:t>
      </w:r>
    </w:p>
    <w:p w14:paraId="6F57F2FE" w14:textId="3EDA9D91" w:rsidR="00CE7384" w:rsidRPr="00725EFF" w:rsidRDefault="00A40DDB" w:rsidP="001A3AA1">
      <w:pPr>
        <w:spacing w:line="360" w:lineRule="auto"/>
        <w:jc w:val="both"/>
        <w:rPr>
          <w:rFonts w:ascii="Montserrat" w:hAnsi="Montserrat"/>
        </w:rPr>
      </w:pPr>
      <w:proofErr w:type="spellStart"/>
      <w:r w:rsidRPr="00725EFF">
        <w:rPr>
          <w:rFonts w:ascii="Montserrat" w:hAnsi="Montserrat"/>
        </w:rPr>
        <w:t>Pec</w:t>
      </w:r>
      <w:proofErr w:type="spellEnd"/>
      <w:r w:rsidRPr="00725EFF">
        <w:rPr>
          <w:rFonts w:ascii="Montserrat" w:hAnsi="Montserrat"/>
        </w:rPr>
        <w:t>_________________________________________</w:t>
      </w:r>
    </w:p>
    <w:p w14:paraId="09DA6CAF" w14:textId="78520F0F" w:rsidR="00655419" w:rsidRPr="00725EFF" w:rsidRDefault="004B5749" w:rsidP="001A3AA1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(</w:t>
      </w:r>
      <w:r w:rsidR="00655419" w:rsidRPr="00725EFF">
        <w:rPr>
          <w:rFonts w:ascii="Montserrat" w:hAnsi="Montserrat"/>
        </w:rPr>
        <w:t xml:space="preserve">Barrare </w:t>
      </w:r>
      <w:r w:rsidR="00CE7384" w:rsidRPr="00725EFF">
        <w:rPr>
          <w:rFonts w:ascii="Montserrat" w:hAnsi="Montserrat"/>
        </w:rPr>
        <w:t xml:space="preserve">se </w:t>
      </w:r>
      <w:r w:rsidRPr="00725EFF">
        <w:rPr>
          <w:rFonts w:ascii="Montserrat" w:hAnsi="Montserrat"/>
        </w:rPr>
        <w:t>P</w:t>
      </w:r>
      <w:r w:rsidR="00655419" w:rsidRPr="00725EFF">
        <w:rPr>
          <w:rFonts w:ascii="Montserrat" w:hAnsi="Montserrat"/>
        </w:rPr>
        <w:t xml:space="preserve">ersona </w:t>
      </w:r>
      <w:r w:rsidRPr="00725EFF">
        <w:rPr>
          <w:rFonts w:ascii="Montserrat" w:hAnsi="Montserrat"/>
        </w:rPr>
        <w:t>F</w:t>
      </w:r>
      <w:r w:rsidR="00655419" w:rsidRPr="00725EFF">
        <w:rPr>
          <w:rFonts w:ascii="Montserrat" w:hAnsi="Montserrat"/>
        </w:rPr>
        <w:t xml:space="preserve">isica o </w:t>
      </w:r>
      <w:r w:rsidRPr="00725EFF">
        <w:rPr>
          <w:rFonts w:ascii="Montserrat" w:hAnsi="Montserrat"/>
        </w:rPr>
        <w:t>P</w:t>
      </w:r>
      <w:r w:rsidR="00655419" w:rsidRPr="00725EFF">
        <w:rPr>
          <w:rFonts w:ascii="Montserrat" w:hAnsi="Montserrat"/>
        </w:rPr>
        <w:t xml:space="preserve">ersona </w:t>
      </w:r>
      <w:r w:rsidRPr="00725EFF">
        <w:rPr>
          <w:rFonts w:ascii="Montserrat" w:hAnsi="Montserrat"/>
        </w:rPr>
        <w:t>G</w:t>
      </w:r>
      <w:r w:rsidR="00655419" w:rsidRPr="00725EFF">
        <w:rPr>
          <w:rFonts w:ascii="Montserrat" w:hAnsi="Montserrat"/>
        </w:rPr>
        <w:t>iuridica:</w:t>
      </w:r>
      <w:r w:rsidRPr="00725EFF">
        <w:rPr>
          <w:rFonts w:ascii="Montserrat" w:hAnsi="Montserrat"/>
        </w:rPr>
        <w:t xml:space="preserve">) </w:t>
      </w:r>
    </w:p>
    <w:p w14:paraId="1EABEBC1" w14:textId="57E83E3E" w:rsidR="00CE7384" w:rsidRPr="00725EFF" w:rsidRDefault="00CE7384" w:rsidP="001A3AA1">
      <w:pPr>
        <w:spacing w:line="360" w:lineRule="auto"/>
        <w:jc w:val="both"/>
        <w:rPr>
          <w:rFonts w:ascii="Montserrat" w:hAnsi="Montserrat"/>
        </w:rPr>
      </w:pPr>
    </w:p>
    <w:p w14:paraId="77A3229F" w14:textId="1BA4210A" w:rsidR="00CE7384" w:rsidRPr="00725EFF" w:rsidRDefault="00A05F0D" w:rsidP="009C5088">
      <w:pPr>
        <w:pStyle w:val="Paragrafoelenco"/>
        <w:numPr>
          <w:ilvl w:val="0"/>
          <w:numId w:val="9"/>
        </w:numPr>
        <w:spacing w:line="360" w:lineRule="auto"/>
        <w:rPr>
          <w:rFonts w:ascii="Montserrat" w:hAnsi="Montserrat"/>
        </w:rPr>
      </w:pPr>
      <w:r w:rsidRPr="00725EFF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CA414" wp14:editId="01A36DB7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C1E4D" id="Rettangolo 5" o:spid="_x0000_s1026" style="position:absolute;margin-left:14.25pt;margin-top:.7pt;width:16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" fillcolor="white [3212]" strokecolor="black [3213]" strokeweight="1pt"/>
            </w:pict>
          </mc:Fallback>
        </mc:AlternateContent>
      </w:r>
      <w:r w:rsidRPr="00725EFF">
        <w:rPr>
          <w:rFonts w:ascii="Montserrat" w:hAnsi="Montserrat"/>
        </w:rPr>
        <w:t xml:space="preserve"> </w:t>
      </w:r>
      <w:r w:rsidR="00655419" w:rsidRPr="00725EFF">
        <w:rPr>
          <w:rFonts w:ascii="Montserrat" w:hAnsi="Montserrat"/>
        </w:rPr>
        <w:t>(</w:t>
      </w:r>
      <w:r w:rsidR="004B5749" w:rsidRPr="00725EFF">
        <w:rPr>
          <w:rFonts w:ascii="Montserrat" w:hAnsi="Montserrat"/>
        </w:rPr>
        <w:t xml:space="preserve">Compilare se </w:t>
      </w:r>
      <w:r w:rsidR="009C5088" w:rsidRPr="00725EFF">
        <w:rPr>
          <w:rFonts w:ascii="Montserrat" w:hAnsi="Montserrat"/>
        </w:rPr>
        <w:t>il soggetto richiedente è una P</w:t>
      </w:r>
      <w:r w:rsidR="00655419" w:rsidRPr="00725EFF">
        <w:rPr>
          <w:rFonts w:ascii="Montserrat" w:hAnsi="Montserrat"/>
        </w:rPr>
        <w:t>erson</w:t>
      </w:r>
      <w:r w:rsidR="004B5749" w:rsidRPr="00725EFF">
        <w:rPr>
          <w:rFonts w:ascii="Montserrat" w:hAnsi="Montserrat"/>
        </w:rPr>
        <w:t xml:space="preserve">a </w:t>
      </w:r>
      <w:r w:rsidR="00655419" w:rsidRPr="00725EFF">
        <w:rPr>
          <w:rFonts w:ascii="Montserrat" w:hAnsi="Montserrat"/>
        </w:rPr>
        <w:t>Fisic</w:t>
      </w:r>
      <w:r w:rsidR="004B5749" w:rsidRPr="00725EFF">
        <w:rPr>
          <w:rFonts w:ascii="Montserrat" w:hAnsi="Montserrat"/>
        </w:rPr>
        <w:t>a</w:t>
      </w:r>
      <w:r w:rsidR="00655419" w:rsidRPr="00725EFF">
        <w:rPr>
          <w:rFonts w:ascii="Montserrat" w:hAnsi="Montserrat"/>
        </w:rPr>
        <w:t xml:space="preserve">) </w:t>
      </w:r>
      <w:proofErr w:type="gramStart"/>
      <w:r w:rsidR="00655419" w:rsidRPr="00725EFF">
        <w:rPr>
          <w:rFonts w:ascii="Montserrat" w:hAnsi="Montserrat"/>
        </w:rPr>
        <w:t>CF.</w:t>
      </w:r>
      <w:r w:rsidR="00AB191C" w:rsidRPr="00725EFF">
        <w:rPr>
          <w:rFonts w:ascii="Montserrat" w:hAnsi="Montserrat"/>
        </w:rPr>
        <w:t>/</w:t>
      </w:r>
      <w:proofErr w:type="gramEnd"/>
      <w:r w:rsidR="00AB191C" w:rsidRPr="00725EFF">
        <w:rPr>
          <w:rFonts w:ascii="Montserrat" w:hAnsi="Montserrat"/>
        </w:rPr>
        <w:t>P.I.</w:t>
      </w:r>
      <w:r w:rsidR="00655419" w:rsidRPr="00725EFF">
        <w:rPr>
          <w:rFonts w:ascii="Montserrat" w:hAnsi="Montserrat"/>
        </w:rPr>
        <w:t>__________________________________</w:t>
      </w:r>
      <w:r w:rsidR="004B5749" w:rsidRPr="00725EFF">
        <w:rPr>
          <w:rFonts w:ascii="Montserrat" w:hAnsi="Montserrat"/>
        </w:rPr>
        <w:t>_________</w:t>
      </w:r>
    </w:p>
    <w:p w14:paraId="08EB3206" w14:textId="77777777" w:rsidR="00701D78" w:rsidRPr="00725EFF" w:rsidRDefault="00701D78" w:rsidP="00701D78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3B83C48D" w14:textId="6FF7EAF0" w:rsidR="004B5749" w:rsidRPr="00725EFF" w:rsidRDefault="00A05F0D" w:rsidP="00CE7384">
      <w:pPr>
        <w:pStyle w:val="Paragrafoelenco"/>
        <w:numPr>
          <w:ilvl w:val="0"/>
          <w:numId w:val="9"/>
        </w:numPr>
        <w:spacing w:line="360" w:lineRule="auto"/>
        <w:rPr>
          <w:rFonts w:ascii="Montserrat" w:hAnsi="Montserrat"/>
        </w:rPr>
      </w:pPr>
      <w:r w:rsidRPr="00725EFF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11737" wp14:editId="5E5C4641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00184" id="Rettangolo 6" o:spid="_x0000_s1026" style="position:absolute;margin-left:13.5pt;margin-top:.75pt;width:16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" fillcolor="white [3212]" strokecolor="black [3213]" strokeweight="1pt"/>
            </w:pict>
          </mc:Fallback>
        </mc:AlternateContent>
      </w:r>
      <w:r w:rsidR="009C5088" w:rsidRPr="00725EFF">
        <w:rPr>
          <w:rFonts w:ascii="Montserrat" w:hAnsi="Montserrat"/>
        </w:rPr>
        <w:t xml:space="preserve"> (Compilare se il soggetto richiedente è una Persona Giuridica) </w:t>
      </w:r>
      <w:r w:rsidR="001A3AA1" w:rsidRPr="00725EFF">
        <w:rPr>
          <w:rFonts w:ascii="Montserrat" w:hAnsi="Montserrat"/>
        </w:rPr>
        <w:t>in qualità di titolare/legale rappresentante dell’Ente/Associazione/Fondazione</w:t>
      </w:r>
      <w:r w:rsidR="00655419" w:rsidRPr="00725EFF">
        <w:rPr>
          <w:rFonts w:ascii="Montserrat" w:hAnsi="Montserrat"/>
        </w:rPr>
        <w:t xml:space="preserve"> </w:t>
      </w:r>
      <w:r w:rsidR="001A3AA1" w:rsidRPr="00725EFF">
        <w:rPr>
          <w:rFonts w:ascii="Montserrat" w:hAnsi="Montserrat"/>
        </w:rPr>
        <w:t>denominat</w:t>
      </w:r>
      <w:r w:rsidR="004B5749" w:rsidRPr="00725EFF">
        <w:rPr>
          <w:rFonts w:ascii="Montserrat" w:hAnsi="Montserrat"/>
        </w:rPr>
        <w:t xml:space="preserve">o </w:t>
      </w:r>
      <w:r w:rsidR="00655419" w:rsidRPr="00725EFF">
        <w:rPr>
          <w:rFonts w:ascii="Montserrat" w:hAnsi="Montserrat"/>
        </w:rPr>
        <w:t>___________</w:t>
      </w:r>
      <w:r w:rsidR="00CE7384" w:rsidRPr="00725EFF">
        <w:rPr>
          <w:rFonts w:ascii="Montserrat" w:hAnsi="Montserrat"/>
        </w:rPr>
        <w:t>________________________________________________</w:t>
      </w:r>
      <w:r w:rsidR="00655419" w:rsidRPr="00725EFF">
        <w:rPr>
          <w:rFonts w:ascii="Montserrat" w:hAnsi="Montserrat"/>
        </w:rPr>
        <w:t>_____________</w:t>
      </w:r>
    </w:p>
    <w:p w14:paraId="1FD3DD36" w14:textId="77777777" w:rsidR="004B5749" w:rsidRPr="00725EFF" w:rsidRDefault="001A3AA1" w:rsidP="004B5749">
      <w:pPr>
        <w:pStyle w:val="Paragrafoelenco"/>
        <w:spacing w:line="360" w:lineRule="auto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cod. </w:t>
      </w:r>
      <w:proofErr w:type="spellStart"/>
      <w:r w:rsidRPr="00725EFF">
        <w:rPr>
          <w:rFonts w:ascii="Montserrat" w:hAnsi="Montserrat"/>
        </w:rPr>
        <w:t>fisc</w:t>
      </w:r>
      <w:proofErr w:type="spellEnd"/>
      <w:r w:rsidRPr="00725EFF">
        <w:rPr>
          <w:rFonts w:ascii="Montserrat" w:hAnsi="Montserrat"/>
        </w:rPr>
        <w:t xml:space="preserve">._________________________________ </w:t>
      </w:r>
      <w:proofErr w:type="spellStart"/>
      <w:r w:rsidRPr="00725EFF">
        <w:rPr>
          <w:rFonts w:ascii="Montserrat" w:hAnsi="Montserrat"/>
        </w:rPr>
        <w:t>p.iva</w:t>
      </w:r>
      <w:proofErr w:type="spellEnd"/>
      <w:r w:rsidRPr="00725EFF">
        <w:rPr>
          <w:rFonts w:ascii="Montserrat" w:hAnsi="Montserrat"/>
        </w:rPr>
        <w:t xml:space="preserve">_________________________________ </w:t>
      </w:r>
    </w:p>
    <w:p w14:paraId="5A4615FF" w14:textId="2AB7793E" w:rsidR="004B5749" w:rsidRPr="00725EFF" w:rsidRDefault="001A3AA1" w:rsidP="004B5749">
      <w:pPr>
        <w:pStyle w:val="Paragrafoelenco"/>
        <w:spacing w:line="360" w:lineRule="auto"/>
        <w:rPr>
          <w:rFonts w:ascii="Montserrat" w:hAnsi="Montserrat"/>
        </w:rPr>
      </w:pPr>
      <w:r w:rsidRPr="00725EFF">
        <w:rPr>
          <w:rFonts w:ascii="Montserrat" w:hAnsi="Montserrat"/>
        </w:rPr>
        <w:t>con sede in ___________________________ via/</w:t>
      </w:r>
      <w:r w:rsidR="00CE7384" w:rsidRPr="00725EFF">
        <w:rPr>
          <w:rFonts w:ascii="Montserrat" w:hAnsi="Montserrat"/>
        </w:rPr>
        <w:t>p</w:t>
      </w:r>
      <w:r w:rsidRPr="00725EFF">
        <w:rPr>
          <w:rFonts w:ascii="Montserrat" w:hAnsi="Montserrat"/>
        </w:rPr>
        <w:t>iazza____________________________________________________ n.</w:t>
      </w:r>
      <w:r w:rsidR="009C5088" w:rsidRPr="00725EFF">
        <w:rPr>
          <w:rFonts w:ascii="Montserrat" w:hAnsi="Montserrat"/>
        </w:rPr>
        <w:t>____</w:t>
      </w:r>
      <w:r w:rsidR="004B5749" w:rsidRPr="00725EFF">
        <w:rPr>
          <w:rFonts w:ascii="Montserrat" w:hAnsi="Montserrat"/>
        </w:rPr>
        <w:t>___</w:t>
      </w:r>
      <w:r w:rsidRPr="00725EFF">
        <w:rPr>
          <w:rFonts w:ascii="Montserrat" w:hAnsi="Montserrat"/>
        </w:rPr>
        <w:t>_ tel. ___________________________________</w:t>
      </w:r>
      <w:r w:rsidR="004B5749" w:rsidRPr="00725EFF">
        <w:rPr>
          <w:rFonts w:ascii="Montserrat" w:hAnsi="Montserrat"/>
        </w:rPr>
        <w:t>e</w:t>
      </w:r>
      <w:r w:rsidR="007408AA" w:rsidRPr="00725EFF">
        <w:rPr>
          <w:rFonts w:ascii="Montserrat" w:hAnsi="Montserrat"/>
        </w:rPr>
        <w:t>-</w:t>
      </w:r>
      <w:r w:rsidR="004B5749" w:rsidRPr="00725EFF">
        <w:rPr>
          <w:rFonts w:ascii="Montserrat" w:hAnsi="Montserrat"/>
        </w:rPr>
        <w:t>m</w:t>
      </w:r>
      <w:r w:rsidRPr="00725EFF">
        <w:rPr>
          <w:rFonts w:ascii="Montserrat" w:hAnsi="Montserrat"/>
        </w:rPr>
        <w:t>ail___________________________</w:t>
      </w:r>
    </w:p>
    <w:p w14:paraId="118E36C7" w14:textId="406ABF9F" w:rsidR="004B5749" w:rsidRPr="00725EFF" w:rsidRDefault="001A3AA1" w:rsidP="004B5749">
      <w:pPr>
        <w:pStyle w:val="Paragrafoelenco"/>
        <w:spacing w:line="360" w:lineRule="auto"/>
        <w:rPr>
          <w:rFonts w:ascii="Montserrat" w:hAnsi="Montserrat"/>
        </w:rPr>
      </w:pPr>
      <w:r w:rsidRPr="00725EFF">
        <w:rPr>
          <w:rFonts w:ascii="Montserrat" w:hAnsi="Montserrat"/>
        </w:rPr>
        <w:t>Matricola INPS ______________________________________</w:t>
      </w:r>
    </w:p>
    <w:p w14:paraId="53330911" w14:textId="77777777" w:rsidR="004B5749" w:rsidRPr="00725EFF" w:rsidRDefault="001A3AA1" w:rsidP="004B5749">
      <w:pPr>
        <w:pStyle w:val="Paragrafoelenco"/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Matricola INAIL______________________________________</w:t>
      </w:r>
    </w:p>
    <w:p w14:paraId="493CB356" w14:textId="09C46C36" w:rsidR="00CE7384" w:rsidRPr="00725EFF" w:rsidRDefault="001A3AA1" w:rsidP="00CE7384">
      <w:pPr>
        <w:pStyle w:val="Paragrafoelenco"/>
        <w:spacing w:line="360" w:lineRule="auto"/>
        <w:jc w:val="both"/>
        <w:rPr>
          <w:rFonts w:ascii="Montserrat" w:hAnsi="Montserrat"/>
          <w:b/>
          <w:bCs/>
        </w:rPr>
      </w:pPr>
      <w:r w:rsidRPr="00725EFF">
        <w:rPr>
          <w:rFonts w:ascii="Montserrat" w:hAnsi="Montserrat"/>
        </w:rPr>
        <w:t>CCNL APPLICATO</w:t>
      </w:r>
      <w:r w:rsidR="004B5749" w:rsidRPr="00725EFF">
        <w:rPr>
          <w:rFonts w:ascii="Montserrat" w:hAnsi="Montserrat"/>
        </w:rPr>
        <w:t>______________________</w:t>
      </w:r>
      <w:r w:rsidRPr="00725EFF">
        <w:rPr>
          <w:rFonts w:ascii="Montserrat" w:hAnsi="Montserrat"/>
        </w:rPr>
        <w:t>___________________________________</w:t>
      </w:r>
      <w:r w:rsidRPr="00725EFF">
        <w:rPr>
          <w:rFonts w:ascii="Montserrat" w:hAnsi="Montserrat"/>
        </w:rPr>
        <w:br/>
      </w:r>
    </w:p>
    <w:p w14:paraId="0F295CF9" w14:textId="38B8BDA4" w:rsidR="001A3AA1" w:rsidRPr="00725EFF" w:rsidRDefault="001A3AA1" w:rsidP="00CE7384">
      <w:pPr>
        <w:pStyle w:val="Paragrafoelenco"/>
        <w:spacing w:line="360" w:lineRule="auto"/>
        <w:jc w:val="center"/>
        <w:rPr>
          <w:rFonts w:ascii="Montserrat" w:hAnsi="Montserrat"/>
        </w:rPr>
      </w:pPr>
      <w:r w:rsidRPr="00725EFF">
        <w:rPr>
          <w:rFonts w:ascii="Montserrat" w:hAnsi="Montserrat"/>
          <w:b/>
          <w:bCs/>
        </w:rPr>
        <w:lastRenderedPageBreak/>
        <w:t>CHIEDE</w:t>
      </w:r>
    </w:p>
    <w:p w14:paraId="0DD65A6D" w14:textId="48B546FA" w:rsidR="001A3AA1" w:rsidRPr="00725EFF" w:rsidRDefault="00CE7384" w:rsidP="001A3AA1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d</w:t>
      </w:r>
      <w:r w:rsidR="001A3AA1" w:rsidRPr="00725EFF">
        <w:rPr>
          <w:rFonts w:ascii="Montserrat" w:hAnsi="Montserrat"/>
        </w:rPr>
        <w:t xml:space="preserve">i ottenere dall’Autorità di Sistema Portuale del Mar Ligure Occidentale </w:t>
      </w:r>
      <w:r w:rsidR="00077364" w:rsidRPr="00725EFF">
        <w:rPr>
          <w:rFonts w:ascii="Montserrat" w:hAnsi="Montserrat"/>
        </w:rPr>
        <w:t>il patrocinio</w:t>
      </w:r>
      <w:r w:rsidR="00A40DDB" w:rsidRPr="00725EFF">
        <w:rPr>
          <w:rFonts w:ascii="Montserrat" w:hAnsi="Montserrat"/>
        </w:rPr>
        <w:t xml:space="preserve"> non oneroso</w:t>
      </w:r>
      <w:r w:rsidR="00077364" w:rsidRPr="00725EFF">
        <w:rPr>
          <w:rFonts w:ascii="Montserrat" w:hAnsi="Montserrat"/>
        </w:rPr>
        <w:t xml:space="preserve"> </w:t>
      </w:r>
      <w:r w:rsidR="001A3AA1" w:rsidRPr="00725EFF">
        <w:rPr>
          <w:rFonts w:ascii="Montserrat" w:hAnsi="Montserrat"/>
        </w:rPr>
        <w:t>a sostegno dell’attività/evento/manifestazione di seguito illustrata (indicare anche il luogo e il riferimento temporale)</w:t>
      </w:r>
      <w:r w:rsidR="009C5088" w:rsidRPr="00725EFF">
        <w:rPr>
          <w:rFonts w:ascii="Montserrat" w:hAnsi="Montserrat"/>
        </w:rPr>
        <w:t>:</w:t>
      </w:r>
    </w:p>
    <w:p w14:paraId="4FF02FA9" w14:textId="7AE48623" w:rsidR="00CE7384" w:rsidRPr="00725EFF" w:rsidRDefault="000C6470" w:rsidP="001A3AA1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7384" w:rsidRPr="00725EFF">
        <w:rPr>
          <w:rFonts w:ascii="Montserrat" w:hAnsi="Montserrat"/>
        </w:rPr>
        <w:t>_____________________________________________________________________________________________________________________________________________________________________</w:t>
      </w:r>
    </w:p>
    <w:p w14:paraId="1A0E477C" w14:textId="789B466D" w:rsidR="000C6470" w:rsidRPr="00725EFF" w:rsidRDefault="00BB6B18" w:rsidP="00BB6B18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attività/evento/manifestazione capace di garantire la visibilità </w:t>
      </w:r>
      <w:r w:rsidR="009C5088" w:rsidRPr="00725EFF">
        <w:rPr>
          <w:rFonts w:ascii="Montserrat" w:hAnsi="Montserrat"/>
        </w:rPr>
        <w:t>dell’</w:t>
      </w:r>
      <w:r w:rsidRPr="00725EFF">
        <w:rPr>
          <w:rFonts w:ascii="Montserrat" w:hAnsi="Montserrat"/>
        </w:rPr>
        <w:t xml:space="preserve">Autorità di Sistema Portuale del Mar Ligure Occidentale mediante: </w:t>
      </w:r>
    </w:p>
    <w:p w14:paraId="5AD00767" w14:textId="34D50CEA" w:rsidR="00BB6B18" w:rsidRPr="00725EFF" w:rsidRDefault="00BB6B18" w:rsidP="00BB6B18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7384" w:rsidRPr="00725EFF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5EFF">
        <w:rPr>
          <w:rFonts w:ascii="Montserrat" w:hAnsi="Montserrat"/>
        </w:rPr>
        <w:t>_________</w:t>
      </w:r>
    </w:p>
    <w:p w14:paraId="43D844B1" w14:textId="79B8D0BB" w:rsidR="00BB6B18" w:rsidRPr="00725EFF" w:rsidRDefault="00BB6B18" w:rsidP="00BB6B18">
      <w:pPr>
        <w:spacing w:line="360" w:lineRule="auto"/>
        <w:jc w:val="both"/>
        <w:rPr>
          <w:rFonts w:ascii="Montserrat" w:hAnsi="Montserrat"/>
        </w:rPr>
      </w:pPr>
    </w:p>
    <w:p w14:paraId="3BCD560F" w14:textId="17F90105" w:rsidR="00BB6B18" w:rsidRPr="00725EFF" w:rsidRDefault="00BB6B18" w:rsidP="00BB6B18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Al tal fine, il sottoscritto, ai sensi degli artt. 47 e 48 del D</w:t>
      </w:r>
      <w:r w:rsidR="009C5088" w:rsidRPr="00725EFF">
        <w:rPr>
          <w:rFonts w:ascii="Montserrat" w:hAnsi="Montserrat"/>
        </w:rPr>
        <w:t>.</w:t>
      </w:r>
      <w:r w:rsidRPr="00725EFF">
        <w:rPr>
          <w:rFonts w:ascii="Montserrat" w:hAnsi="Montserrat"/>
        </w:rPr>
        <w:t>P</w:t>
      </w:r>
      <w:r w:rsidR="009C5088" w:rsidRPr="00725EFF">
        <w:rPr>
          <w:rFonts w:ascii="Montserrat" w:hAnsi="Montserrat"/>
        </w:rPr>
        <w:t>.</w:t>
      </w:r>
      <w:r w:rsidRPr="00725EFF">
        <w:rPr>
          <w:rFonts w:ascii="Montserrat" w:hAnsi="Montserrat"/>
        </w:rPr>
        <w:t>R</w:t>
      </w:r>
      <w:r w:rsidR="009C5088" w:rsidRPr="00725EFF">
        <w:rPr>
          <w:rFonts w:ascii="Montserrat" w:hAnsi="Montserrat"/>
        </w:rPr>
        <w:t>.</w:t>
      </w:r>
      <w:r w:rsidRPr="00725EFF">
        <w:rPr>
          <w:rFonts w:ascii="Montserrat" w:hAnsi="Montserrat"/>
        </w:rPr>
        <w:t xml:space="preserve"> 445 del 28/12/2000, consapevole delle responsabilità penali a cui si può andare incontro in caso di dichiarazioni mendaci rese nella presente istanza o di esibizione di atti falsi o contenenti dati non rispondenti a verità (vedi art.</w:t>
      </w:r>
      <w:r w:rsidR="009C5088" w:rsidRPr="00725EFF">
        <w:rPr>
          <w:rFonts w:ascii="Montserrat" w:hAnsi="Montserrat"/>
        </w:rPr>
        <w:t xml:space="preserve"> </w:t>
      </w:r>
      <w:r w:rsidRPr="00725EFF">
        <w:rPr>
          <w:rFonts w:ascii="Montserrat" w:hAnsi="Montserrat"/>
        </w:rPr>
        <w:t>76 del DPR 445/2000) ai fini dell’ammissione del contributo</w:t>
      </w:r>
      <w:r w:rsidR="009C5088" w:rsidRPr="00725EFF">
        <w:rPr>
          <w:rFonts w:ascii="Montserrat" w:hAnsi="Montserrat"/>
        </w:rPr>
        <w:t>,</w:t>
      </w:r>
    </w:p>
    <w:p w14:paraId="647C1DFE" w14:textId="77777777" w:rsidR="00BB6B18" w:rsidRPr="00725EFF" w:rsidRDefault="00BB6B18" w:rsidP="00BB6B18">
      <w:pPr>
        <w:spacing w:line="360" w:lineRule="auto"/>
        <w:jc w:val="both"/>
        <w:rPr>
          <w:rFonts w:ascii="Montserrat" w:hAnsi="Montserrat"/>
        </w:rPr>
      </w:pPr>
    </w:p>
    <w:p w14:paraId="422C9FBA" w14:textId="23154974" w:rsidR="00BB6B18" w:rsidRPr="00725EFF" w:rsidRDefault="00BB6B18" w:rsidP="00BB6B18">
      <w:pPr>
        <w:jc w:val="center"/>
        <w:rPr>
          <w:rFonts w:ascii="Montserrat" w:hAnsi="Montserrat"/>
        </w:rPr>
      </w:pPr>
      <w:r w:rsidRPr="00725EFF">
        <w:rPr>
          <w:rFonts w:ascii="Montserrat" w:hAnsi="Montserrat"/>
          <w:b/>
          <w:bCs/>
        </w:rPr>
        <w:t>DICHIARA</w:t>
      </w:r>
      <w:r w:rsidRPr="00725EFF">
        <w:rPr>
          <w:rFonts w:ascii="Montserrat" w:hAnsi="Montserrat"/>
        </w:rPr>
        <w:t xml:space="preserve"> </w:t>
      </w:r>
    </w:p>
    <w:p w14:paraId="02AFB7B1" w14:textId="54DEBF99" w:rsidR="00BB6B18" w:rsidRPr="00725EFF" w:rsidRDefault="007408AA" w:rsidP="007408A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d</w:t>
      </w:r>
      <w:r w:rsidR="00BB6B18" w:rsidRPr="00725EFF">
        <w:rPr>
          <w:rFonts w:ascii="Montserrat" w:hAnsi="Montserrat"/>
        </w:rPr>
        <w:t xml:space="preserve">i essere a conoscenza del </w:t>
      </w:r>
      <w:r w:rsidRPr="00725EFF">
        <w:rPr>
          <w:rFonts w:ascii="Montserrat" w:hAnsi="Montserrat"/>
        </w:rPr>
        <w:t>“</w:t>
      </w:r>
      <w:r w:rsidR="00BB6B18" w:rsidRPr="00725EFF">
        <w:rPr>
          <w:rFonts w:ascii="Montserrat" w:hAnsi="Montserrat"/>
        </w:rPr>
        <w:t>Regolamento per la concessione di sovvenzioni, contributi</w:t>
      </w:r>
      <w:r w:rsidRPr="00725EFF">
        <w:rPr>
          <w:rFonts w:ascii="Montserrat" w:hAnsi="Montserrat"/>
        </w:rPr>
        <w:t xml:space="preserve">, sussidi ed ausili finanziari e l’attribuzione di vantaggi economici di qualunque genere a persone ed enti pubblici e privati, ai sensi dell’art. 12 della legge </w:t>
      </w:r>
      <w:r w:rsidRPr="00725EFF">
        <w:rPr>
          <w:rFonts w:ascii="Montserrat" w:hAnsi="Montserrat"/>
        </w:rPr>
        <w:lastRenderedPageBreak/>
        <w:t>7 agosto 1990, n. 241.” dell’ Autorità di Sistema Portuale del Mar Ligure Occidentale consultabile alla pagina</w:t>
      </w:r>
      <w:r w:rsidR="007E348E" w:rsidRPr="00725EFF">
        <w:rPr>
          <w:rFonts w:ascii="Montserrat" w:hAnsi="Montserrat"/>
        </w:rPr>
        <w:t xml:space="preserve"> </w:t>
      </w:r>
      <w:hyperlink r:id="rId8" w:history="1">
        <w:r w:rsidRPr="00725EFF">
          <w:rPr>
            <w:rStyle w:val="Collegamentoipertestuale"/>
            <w:rFonts w:ascii="Montserrat" w:hAnsi="Montserrat"/>
          </w:rPr>
          <w:t>sua.portsofgenoa.com/procedimenti</w:t>
        </w:r>
      </w:hyperlink>
      <w:r w:rsidRPr="00725EFF">
        <w:rPr>
          <w:rFonts w:ascii="Montserrat" w:hAnsi="Montserrat"/>
        </w:rPr>
        <w:t xml:space="preserve"> selezionando “Contributi e patrocini” dall’elenco “Categorie e procedimenti” e successivamente cliccando sulla sezione “Contributi e patrocini” , oppure inquadrando il QR code: </w:t>
      </w:r>
    </w:p>
    <w:p w14:paraId="1B17B321" w14:textId="77777777" w:rsidR="00CE7384" w:rsidRPr="00725EFF" w:rsidRDefault="00CE7384" w:rsidP="00CE7384">
      <w:pPr>
        <w:ind w:left="360"/>
        <w:rPr>
          <w:rFonts w:eastAsia="Times New Roman"/>
        </w:rPr>
      </w:pPr>
    </w:p>
    <w:p w14:paraId="773FB394" w14:textId="2E52B60F" w:rsidR="00CE7384" w:rsidRPr="00725EFF" w:rsidRDefault="00CE7384" w:rsidP="00CE7384">
      <w:pPr>
        <w:ind w:left="360"/>
        <w:jc w:val="center"/>
        <w:rPr>
          <w:rFonts w:eastAsia="Times New Roman"/>
        </w:rPr>
      </w:pPr>
      <w:r w:rsidRPr="00725EFF">
        <w:rPr>
          <w:noProof/>
        </w:rPr>
        <w:drawing>
          <wp:inline distT="0" distB="0" distL="0" distR="0" wp14:anchorId="118AF64D" wp14:editId="27BFDDBB">
            <wp:extent cx="1276350" cy="1276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739DD-D861-411E-9C3F-5F47EB0A585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9369D" w14:textId="77777777" w:rsidR="00CE7384" w:rsidRPr="00725EFF" w:rsidRDefault="00CE7384" w:rsidP="00CE7384">
      <w:pPr>
        <w:ind w:left="360"/>
        <w:rPr>
          <w:rFonts w:eastAsia="Times New Roman"/>
        </w:rPr>
      </w:pPr>
    </w:p>
    <w:p w14:paraId="4766B1C9" w14:textId="2207FD49" w:rsidR="007408AA" w:rsidRPr="00725EFF" w:rsidRDefault="007408AA" w:rsidP="007408A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di eleggere domicilio in _____________________via/piazza _____________________ n. ________________________________ </w:t>
      </w:r>
      <w:proofErr w:type="spellStart"/>
      <w:r w:rsidRPr="00725EFF">
        <w:rPr>
          <w:rFonts w:ascii="Montserrat" w:hAnsi="Montserrat"/>
        </w:rPr>
        <w:t>tel</w:t>
      </w:r>
      <w:proofErr w:type="spellEnd"/>
      <w:r w:rsidRPr="00725EFF">
        <w:rPr>
          <w:rFonts w:ascii="Montserrat" w:hAnsi="Montserrat"/>
        </w:rPr>
        <w:t xml:space="preserve"> ___________________________________ e-mail__________________________________ per tutte le comunicazioni relative al procedimento</w:t>
      </w:r>
      <w:r w:rsidR="00BF6CA6" w:rsidRPr="00725EFF">
        <w:rPr>
          <w:rFonts w:ascii="Montserrat" w:hAnsi="Montserrat"/>
        </w:rPr>
        <w:t>;</w:t>
      </w:r>
    </w:p>
    <w:p w14:paraId="278CA007" w14:textId="490012A9" w:rsidR="00BF6CA6" w:rsidRPr="00725EFF" w:rsidRDefault="00BF6CA6" w:rsidP="00BF6CA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che l’attività/evento/manifestazione sopra illustrata non ha scopo di lucro;</w:t>
      </w:r>
    </w:p>
    <w:p w14:paraId="1C8DE544" w14:textId="145A0BB9" w:rsidR="007408AA" w:rsidRPr="00725EFF" w:rsidRDefault="007408AA" w:rsidP="007408A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di impegnarsi ad utilizzare l’eventuale </w:t>
      </w:r>
      <w:r w:rsidR="008F0C3D" w:rsidRPr="00725EFF">
        <w:rPr>
          <w:rFonts w:ascii="Montserrat" w:hAnsi="Montserrat"/>
        </w:rPr>
        <w:t>patrocinio</w:t>
      </w:r>
      <w:r w:rsidRPr="00725EFF">
        <w:rPr>
          <w:rFonts w:ascii="Montserrat" w:hAnsi="Montserrat"/>
        </w:rPr>
        <w:t xml:space="preserve"> concesso esclusivamente per l’attività/evento/manifestazione sopra illustrata; </w:t>
      </w:r>
    </w:p>
    <w:p w14:paraId="333D2A26" w14:textId="4D2D3A46" w:rsidR="00F97D66" w:rsidRPr="00725EFF" w:rsidRDefault="00254EB1" w:rsidP="00254EB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che l’Ente/Associazione/Fondazione </w:t>
      </w:r>
      <w:r w:rsidR="003C7A8F" w:rsidRPr="00725EFF">
        <w:rPr>
          <w:rFonts w:ascii="Montserrat" w:hAnsi="Montserrat"/>
        </w:rPr>
        <w:t xml:space="preserve">(se persona giuridica) </w:t>
      </w:r>
      <w:r w:rsidRPr="00725EFF">
        <w:rPr>
          <w:rFonts w:ascii="Montserrat" w:hAnsi="Montserrat"/>
        </w:rPr>
        <w:t xml:space="preserve">non si trova in stato di fallimento, di liquidazione coatta o di concordato preventivo e che, nei suoi riguardi, non è in corso un procedimento per la dichiarazione di una di tali situazioni; </w:t>
      </w:r>
    </w:p>
    <w:p w14:paraId="38271C7F" w14:textId="57AB475D" w:rsidR="00254EB1" w:rsidRPr="00725EFF" w:rsidRDefault="00254EB1" w:rsidP="00254EB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che nei propri confronti e nei confronti del titolare (se impresa individuale) o dei soci (se si tratta di Società in nome collettivo o in accomandita semplice) o degli amministratori muniti di poteri di rappresentanza (se si tratta di altro tipo di società) non è pendente alcun procedimento per l’applicazione di una delle misure di prevenzione di cui all’art. 3 della legge 27 dicembre 1956, n. 1423;</w:t>
      </w:r>
    </w:p>
    <w:p w14:paraId="33066C0D" w14:textId="3B4CB16F" w:rsidR="00254EB1" w:rsidRPr="00725EFF" w:rsidRDefault="00254EB1" w:rsidP="00254EB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che nei propri confronti </w:t>
      </w:r>
      <w:r w:rsidR="003C7A8F" w:rsidRPr="00725EFF">
        <w:rPr>
          <w:rFonts w:ascii="Montserrat" w:hAnsi="Montserrat"/>
        </w:rPr>
        <w:t xml:space="preserve">(se persona giuridica) </w:t>
      </w:r>
      <w:r w:rsidR="00BF6CA6" w:rsidRPr="00725EFF">
        <w:rPr>
          <w:rFonts w:ascii="Montserrat" w:hAnsi="Montserrat"/>
        </w:rPr>
        <w:t>e</w:t>
      </w:r>
      <w:r w:rsidR="00BF6CA6" w:rsidRPr="00725EFF">
        <w:rPr>
          <w:rFonts w:ascii="Montserrat" w:hAnsi="Montserrat"/>
        </w:rPr>
        <w:t xml:space="preserve"> </w:t>
      </w:r>
      <w:r w:rsidRPr="00725EFF">
        <w:rPr>
          <w:rFonts w:ascii="Montserrat" w:hAnsi="Montserrat"/>
        </w:rPr>
        <w:t xml:space="preserve">nei confronti di tutti i soggetti indicati al punto b) del presente articolo, non è stata pronunciata sentenza di condanna passata in giudicato, o emesso decreto penale di condanna divenuto irrevocabile, oppure sentenza di applicazione della pena su richiesta, ai sensi dell’art. 444 c.p.p., per </w:t>
      </w:r>
      <w:r w:rsidR="009C5088" w:rsidRPr="00725EFF">
        <w:rPr>
          <w:rFonts w:ascii="Montserrat" w:hAnsi="Montserrat"/>
        </w:rPr>
        <w:t xml:space="preserve">reati </w:t>
      </w:r>
      <w:r w:rsidRPr="00725EFF">
        <w:rPr>
          <w:rFonts w:ascii="Montserrat" w:hAnsi="Montserrat"/>
        </w:rPr>
        <w:t>gravi in danno dello Stato o della Comunità che incidono sulla moralità professionale;</w:t>
      </w:r>
    </w:p>
    <w:p w14:paraId="56E53F29" w14:textId="428541E8" w:rsidR="00761A60" w:rsidRPr="00725EFF" w:rsidRDefault="00761A60" w:rsidP="00761A6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lastRenderedPageBreak/>
        <w:t>di non aver commesso violazioni, definitivamente accertate, rispetto agli relativi al pagamento delle imposte e tasse, secondo legislazione italiana o quella dello Stato in cui sono stabiliti;</w:t>
      </w:r>
    </w:p>
    <w:p w14:paraId="013EEA4E" w14:textId="057AE1F7" w:rsidR="00254EB1" w:rsidRPr="00725EFF" w:rsidRDefault="003C7A8F" w:rsidP="00254EB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(se persona giuridica) </w:t>
      </w:r>
      <w:r w:rsidR="00254EB1" w:rsidRPr="00725EFF">
        <w:rPr>
          <w:rFonts w:ascii="Montserrat" w:hAnsi="Montserrat"/>
        </w:rPr>
        <w:t xml:space="preserve">di </w:t>
      </w:r>
      <w:r w:rsidR="007B5CA6" w:rsidRPr="00725EFF">
        <w:rPr>
          <w:rFonts w:ascii="Montserrat" w:hAnsi="Montserrat"/>
        </w:rPr>
        <w:t>non aver</w:t>
      </w:r>
      <w:r w:rsidR="00254EB1" w:rsidRPr="00725EFF">
        <w:rPr>
          <w:rFonts w:ascii="Montserrat" w:hAnsi="Montserrat"/>
        </w:rPr>
        <w:t xml:space="preserve"> commesso violazioni gravi, definitivamente accertate, alle norme in materia di obblighi previdenziali ed assistenziali, secondo la legislazione italiana o quella dello Stato in cui sono stabiliti;</w:t>
      </w:r>
    </w:p>
    <w:p w14:paraId="5D1AE5E7" w14:textId="5B7D6EE2" w:rsidR="00254EB1" w:rsidRPr="00725EFF" w:rsidRDefault="00254EB1" w:rsidP="00254EB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di esonerare l’Autorità di Sistema Portuale del Mar Ligure </w:t>
      </w:r>
      <w:r w:rsidR="007B5CA6" w:rsidRPr="00725EFF">
        <w:rPr>
          <w:rFonts w:ascii="Montserrat" w:hAnsi="Montserrat"/>
        </w:rPr>
        <w:t>Occidentale per</w:t>
      </w:r>
      <w:r w:rsidRPr="00725EFF">
        <w:rPr>
          <w:rFonts w:ascii="Montserrat" w:hAnsi="Montserrat"/>
        </w:rPr>
        <w:t xml:space="preserve"> ogni e qualsiasi </w:t>
      </w:r>
      <w:r w:rsidR="007B5CA6" w:rsidRPr="00725EFF">
        <w:rPr>
          <w:rFonts w:ascii="Montserrat" w:hAnsi="Montserrat"/>
        </w:rPr>
        <w:t>responsabilità</w:t>
      </w:r>
      <w:r w:rsidRPr="00725EFF">
        <w:rPr>
          <w:rFonts w:ascii="Montserrat" w:hAnsi="Montserrat"/>
        </w:rPr>
        <w:t xml:space="preserve"> </w:t>
      </w:r>
      <w:r w:rsidR="007B5CA6" w:rsidRPr="00725EFF">
        <w:rPr>
          <w:rFonts w:ascii="Montserrat" w:hAnsi="Montserrat"/>
        </w:rPr>
        <w:t>inerente</w:t>
      </w:r>
      <w:r w:rsidRPr="00725EFF">
        <w:rPr>
          <w:rFonts w:ascii="Montserrat" w:hAnsi="Montserrat"/>
        </w:rPr>
        <w:t xml:space="preserve"> e conseguente lo svolgimento delle attività di cui trattasi;</w:t>
      </w:r>
    </w:p>
    <w:p w14:paraId="5E76F2AE" w14:textId="11D53522" w:rsidR="00254EB1" w:rsidRPr="00725EFF" w:rsidRDefault="00254EB1" w:rsidP="00254EB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che, ai sensi del d.lgs. 30 giugno 2003, n. 196 e successive modificazioni </w:t>
      </w:r>
      <w:r w:rsidR="007B5CA6" w:rsidRPr="00725EFF">
        <w:rPr>
          <w:rFonts w:ascii="Montserrat" w:hAnsi="Montserrat"/>
        </w:rPr>
        <w:t xml:space="preserve">e integrazioni, si autorizza al trattamento dei dati trasmessi per le finalità connesse alla presente domanda. </w:t>
      </w:r>
    </w:p>
    <w:p w14:paraId="32561CF6" w14:textId="0DD23BCA" w:rsidR="007B5CA6" w:rsidRPr="00725EFF" w:rsidRDefault="007B5CA6" w:rsidP="007B5CA6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Si allega alla presente domanda:</w:t>
      </w:r>
    </w:p>
    <w:p w14:paraId="4800A0B9" w14:textId="0F60F522" w:rsidR="00725EFF" w:rsidRPr="00725EFF" w:rsidRDefault="007B5CA6" w:rsidP="00725EFF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documentazione dell’attività/evento/manifestazione (es.</w:t>
      </w:r>
      <w:r w:rsidR="00725EFF" w:rsidRPr="00725EFF">
        <w:rPr>
          <w:rFonts w:ascii="Montserrat" w:hAnsi="Montserrat"/>
        </w:rPr>
        <w:t xml:space="preserve"> programma dettagliato, </w:t>
      </w:r>
      <w:r w:rsidRPr="00725EFF">
        <w:rPr>
          <w:rFonts w:ascii="Montserrat" w:hAnsi="Montserrat"/>
        </w:rPr>
        <w:t>brochure</w:t>
      </w:r>
      <w:r w:rsidR="006D3D56" w:rsidRPr="00725EFF">
        <w:rPr>
          <w:rFonts w:ascii="Montserrat" w:hAnsi="Montserrat"/>
        </w:rPr>
        <w:t>, stampe ecc.)</w:t>
      </w:r>
    </w:p>
    <w:p w14:paraId="11638CDD" w14:textId="36FE7170" w:rsidR="006D3D56" w:rsidRPr="00725EFF" w:rsidRDefault="006D3D56" w:rsidP="007B5CA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copia del documento di identità valido di chi sottoscrive la richiesta di </w:t>
      </w:r>
      <w:r w:rsidR="008F0C3D" w:rsidRPr="00725EFF">
        <w:rPr>
          <w:rFonts w:ascii="Montserrat" w:hAnsi="Montserrat"/>
        </w:rPr>
        <w:t>patrocinio</w:t>
      </w:r>
    </w:p>
    <w:p w14:paraId="11213EFA" w14:textId="46164DAC" w:rsidR="006D3D56" w:rsidRPr="00725EFF" w:rsidRDefault="006D3D56" w:rsidP="007B5CA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altro (specificare) __________________________________________</w:t>
      </w:r>
    </w:p>
    <w:p w14:paraId="60AE92BA" w14:textId="767063C1" w:rsidR="006D3D56" w:rsidRPr="00725EFF" w:rsidRDefault="006D3D56" w:rsidP="006D3D56">
      <w:pPr>
        <w:spacing w:line="360" w:lineRule="auto"/>
        <w:jc w:val="both"/>
        <w:rPr>
          <w:rFonts w:ascii="Montserrat" w:hAnsi="Montserrat"/>
        </w:rPr>
      </w:pPr>
    </w:p>
    <w:p w14:paraId="50AFED0E" w14:textId="3F19F9A1" w:rsidR="006D3D56" w:rsidRPr="00725EFF" w:rsidRDefault="006D3D56" w:rsidP="006D3D56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Luogo e data ________________________________________</w:t>
      </w:r>
    </w:p>
    <w:p w14:paraId="6D04F9B5" w14:textId="77777777" w:rsidR="00725EFF" w:rsidRPr="00725EFF" w:rsidRDefault="00725EFF" w:rsidP="00725EFF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Luogo e data ________________________________________</w:t>
      </w:r>
    </w:p>
    <w:p w14:paraId="72EC8598" w14:textId="77777777" w:rsidR="00725EFF" w:rsidRPr="00725EFF" w:rsidRDefault="00725EFF" w:rsidP="00725EFF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Timbro l’Ente/Associazione/Fondazione e firma del legale rappresentante</w:t>
      </w:r>
    </w:p>
    <w:p w14:paraId="76CE0756" w14:textId="77777777" w:rsidR="00725EFF" w:rsidRPr="00725EFF" w:rsidRDefault="00725EFF" w:rsidP="00725EFF">
      <w:pPr>
        <w:spacing w:line="360" w:lineRule="auto"/>
        <w:jc w:val="both"/>
        <w:rPr>
          <w:rFonts w:ascii="Montserrat" w:hAnsi="Montserrat"/>
        </w:rPr>
      </w:pPr>
    </w:p>
    <w:p w14:paraId="58FC5677" w14:textId="77777777" w:rsidR="00725EFF" w:rsidRPr="00725EFF" w:rsidRDefault="00725EFF" w:rsidP="00725EFF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__________________________________</w:t>
      </w:r>
    </w:p>
    <w:p w14:paraId="638E068B" w14:textId="77777777" w:rsidR="00725EFF" w:rsidRPr="00725EFF" w:rsidRDefault="00725EFF" w:rsidP="00725EFF">
      <w:pPr>
        <w:spacing w:line="360" w:lineRule="auto"/>
        <w:jc w:val="both"/>
        <w:rPr>
          <w:rFonts w:ascii="Montserrat" w:hAnsi="Montserrat"/>
        </w:rPr>
      </w:pPr>
    </w:p>
    <w:p w14:paraId="5A9DF13D" w14:textId="77777777" w:rsidR="00725EFF" w:rsidRPr="00725EFF" w:rsidRDefault="00725EFF" w:rsidP="00725EFF">
      <w:p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725EFF">
        <w:rPr>
          <w:rFonts w:ascii="Montserrat" w:hAnsi="Montserrat"/>
          <w:sz w:val="18"/>
          <w:szCs w:val="18"/>
        </w:rPr>
        <w:t xml:space="preserve">Il presente documento dovrà essere redatto prevalentemente in MODALITÀ DIGITALE, corredata del documento di identità valido del richiedente (art. 38 del DPR 445/2000) ed inviato per mezzo PEC all’indirizzo: </w:t>
      </w:r>
      <w:r w:rsidRPr="00725EFF">
        <w:t>segreteria.generale@pec.portsofgenoa.com</w:t>
      </w:r>
    </w:p>
    <w:p w14:paraId="783C9CD4" w14:textId="77777777" w:rsidR="00725EFF" w:rsidRPr="00725EFF" w:rsidRDefault="00725EFF" w:rsidP="00725EFF">
      <w:p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725EFF">
        <w:rPr>
          <w:rFonts w:ascii="Montserrat" w:hAnsi="Montserrat"/>
          <w:sz w:val="18"/>
          <w:szCs w:val="18"/>
        </w:rPr>
        <w:t xml:space="preserve">In caso di impossibilità di invio in formato digitale, la documentazione cartacea potrà essere trasmessa attraverso raccomandata all’indirizzo: Autorità di Sistema Portuale del Mar Ligure Occidentale – Via della Mercanzia, 2 – 16124 Genova o consegnata direttamente all’Ufficio Protocollo (Segreteria Generale) sito in Via della Mercanzia, 2 – 16124 Genova negli orari di apertura </w:t>
      </w:r>
      <w:proofErr w:type="spellStart"/>
      <w:r w:rsidRPr="00725EFF">
        <w:rPr>
          <w:rFonts w:ascii="Montserrat" w:hAnsi="Montserrat"/>
          <w:sz w:val="18"/>
          <w:szCs w:val="18"/>
        </w:rPr>
        <w:t>lun-ven</w:t>
      </w:r>
      <w:proofErr w:type="spellEnd"/>
      <w:r w:rsidRPr="00725EFF">
        <w:rPr>
          <w:rFonts w:ascii="Montserrat" w:hAnsi="Montserrat"/>
          <w:sz w:val="18"/>
          <w:szCs w:val="18"/>
        </w:rPr>
        <w:t xml:space="preserve"> 8:00 – 17:00.</w:t>
      </w:r>
    </w:p>
    <w:p w14:paraId="485971E4" w14:textId="77777777" w:rsidR="00725EFF" w:rsidRPr="00725EFF" w:rsidRDefault="00725EFF" w:rsidP="00725EFF">
      <w:pPr>
        <w:spacing w:line="360" w:lineRule="auto"/>
        <w:jc w:val="both"/>
        <w:rPr>
          <w:rFonts w:ascii="Montserrat" w:hAnsi="Montserrat"/>
        </w:rPr>
      </w:pPr>
    </w:p>
    <w:p w14:paraId="6C8ED7BC" w14:textId="77777777" w:rsidR="00725EFF" w:rsidRPr="00725EFF" w:rsidRDefault="00725EFF" w:rsidP="00725EFF">
      <w:pPr>
        <w:spacing w:line="360" w:lineRule="auto"/>
        <w:rPr>
          <w:rFonts w:ascii="Montserrat" w:hAnsi="Montserrat"/>
        </w:rPr>
      </w:pPr>
    </w:p>
    <w:p w14:paraId="58038A48" w14:textId="2F370385" w:rsidR="00E83E84" w:rsidRPr="00725EFF" w:rsidRDefault="00725EFF" w:rsidP="00725EFF">
      <w:pPr>
        <w:spacing w:line="360" w:lineRule="auto"/>
        <w:jc w:val="center"/>
        <w:rPr>
          <w:rFonts w:ascii="Montserrat" w:hAnsi="Montserrat"/>
          <w:b/>
          <w:bCs/>
        </w:rPr>
      </w:pPr>
      <w:r w:rsidRPr="00725EFF">
        <w:rPr>
          <w:rFonts w:ascii="Montserrat" w:hAnsi="Montserrat"/>
          <w:b/>
          <w:bCs/>
        </w:rPr>
        <w:lastRenderedPageBreak/>
        <w:t>D</w:t>
      </w:r>
      <w:r w:rsidR="00E83E84" w:rsidRPr="00725EFF">
        <w:rPr>
          <w:rFonts w:ascii="Montserrat" w:hAnsi="Montserrat"/>
          <w:b/>
          <w:bCs/>
        </w:rPr>
        <w:t xml:space="preserve">ICHIARAZIONE SOSTITUTIVA </w:t>
      </w:r>
      <w:r w:rsidR="003C7A8F" w:rsidRPr="00725EFF">
        <w:rPr>
          <w:rFonts w:ascii="Montserrat" w:hAnsi="Montserrat"/>
          <w:b/>
          <w:bCs/>
        </w:rPr>
        <w:t>(SOLO PER PERSONE GIURIDICHE)</w:t>
      </w:r>
    </w:p>
    <w:p w14:paraId="431EDCB9" w14:textId="44705286" w:rsidR="00E83E84" w:rsidRPr="00725EFF" w:rsidRDefault="00E83E84" w:rsidP="00E83E84">
      <w:pPr>
        <w:spacing w:line="360" w:lineRule="auto"/>
        <w:jc w:val="center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Art. 47 del Decreto del Presidente della Repubblica 28 dicembre 2000, n. 445 </w:t>
      </w:r>
    </w:p>
    <w:p w14:paraId="779087D2" w14:textId="66A2546B" w:rsidR="007E348E" w:rsidRPr="00725EFF" w:rsidRDefault="00E83E84" w:rsidP="0029176A">
      <w:pPr>
        <w:spacing w:line="360" w:lineRule="auto"/>
        <w:jc w:val="center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“Testo unico delle disposizioni legislative e regolamentari in materia </w:t>
      </w:r>
      <w:r w:rsidR="006328E4" w:rsidRPr="00725EFF">
        <w:rPr>
          <w:rFonts w:ascii="Montserrat" w:hAnsi="Montserrat"/>
        </w:rPr>
        <w:t xml:space="preserve">di documentazione </w:t>
      </w:r>
      <w:r w:rsidR="007E348E" w:rsidRPr="00725EFF">
        <w:rPr>
          <w:rFonts w:ascii="Montserrat" w:hAnsi="Montserrat"/>
        </w:rPr>
        <w:t>amministrativa”</w:t>
      </w:r>
    </w:p>
    <w:p w14:paraId="17543CE5" w14:textId="596A2A67" w:rsidR="007E348E" w:rsidRPr="00725EFF" w:rsidRDefault="007E348E" w:rsidP="007E348E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Il/La sottoscritto/a ______________________________________________________________ nato/a</w:t>
      </w:r>
      <w:r w:rsidR="008535BE" w:rsidRPr="00725EFF">
        <w:rPr>
          <w:rFonts w:ascii="Montserrat" w:hAnsi="Montserrat"/>
        </w:rPr>
        <w:t xml:space="preserve"> </w:t>
      </w:r>
      <w:proofErr w:type="spellStart"/>
      <w:r w:rsidR="008535BE" w:rsidRPr="00725EFF">
        <w:rPr>
          <w:rFonts w:ascii="Montserrat" w:hAnsi="Montserrat"/>
        </w:rPr>
        <w:t>a</w:t>
      </w:r>
      <w:proofErr w:type="spellEnd"/>
      <w:r w:rsidRPr="00725EFF">
        <w:rPr>
          <w:rFonts w:ascii="Montserrat" w:hAnsi="Montserrat"/>
        </w:rPr>
        <w:t>_________________________________________ il____________________________ residente a _______________________via/piazza __</w:t>
      </w:r>
      <w:r w:rsidR="008535BE" w:rsidRPr="00725EFF">
        <w:rPr>
          <w:rFonts w:ascii="Montserrat" w:hAnsi="Montserrat"/>
        </w:rPr>
        <w:t>__________</w:t>
      </w:r>
      <w:r w:rsidRPr="00725EFF">
        <w:rPr>
          <w:rFonts w:ascii="Montserrat" w:hAnsi="Montserrat"/>
        </w:rPr>
        <w:t>________________n. __</w:t>
      </w:r>
      <w:r w:rsidR="008535BE" w:rsidRPr="00725EFF">
        <w:rPr>
          <w:rFonts w:ascii="Montserrat" w:hAnsi="Montserrat"/>
        </w:rPr>
        <w:t>_</w:t>
      </w:r>
      <w:r w:rsidRPr="00725EFF">
        <w:rPr>
          <w:rFonts w:ascii="Montserrat" w:hAnsi="Montserrat"/>
        </w:rPr>
        <w:t>__</w:t>
      </w:r>
      <w:r w:rsidR="008535BE" w:rsidRPr="00725EFF">
        <w:rPr>
          <w:rFonts w:ascii="Montserrat" w:hAnsi="Montserrat"/>
        </w:rPr>
        <w:t xml:space="preserve"> </w:t>
      </w:r>
      <w:proofErr w:type="spellStart"/>
      <w:r w:rsidRPr="00725EFF">
        <w:rPr>
          <w:rFonts w:ascii="Montserrat" w:hAnsi="Montserrat"/>
        </w:rPr>
        <w:t>tel</w:t>
      </w:r>
      <w:proofErr w:type="spellEnd"/>
      <w:r w:rsidRPr="00725EFF">
        <w:rPr>
          <w:rFonts w:ascii="Montserrat" w:hAnsi="Montserrat"/>
        </w:rPr>
        <w:t xml:space="preserve"> ________________________________ e</w:t>
      </w:r>
      <w:r w:rsidR="009C5088" w:rsidRPr="00725EFF">
        <w:rPr>
          <w:rFonts w:ascii="Montserrat" w:hAnsi="Montserrat"/>
        </w:rPr>
        <w:t>-</w:t>
      </w:r>
      <w:r w:rsidRPr="00725EFF">
        <w:rPr>
          <w:rFonts w:ascii="Montserrat" w:hAnsi="Montserrat"/>
        </w:rPr>
        <w:t>mail_____________________________________ in qualità di titolare/legale rappresentante dell’Ente/Associazione/Fondazione denominato __________________________________________________________________</w:t>
      </w:r>
    </w:p>
    <w:p w14:paraId="4A775B40" w14:textId="7900BF0E" w:rsidR="00EE5A8F" w:rsidRPr="00725EFF" w:rsidRDefault="007E348E" w:rsidP="007E348E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cod. </w:t>
      </w:r>
      <w:proofErr w:type="spellStart"/>
      <w:r w:rsidRPr="00725EFF">
        <w:rPr>
          <w:rFonts w:ascii="Montserrat" w:hAnsi="Montserrat"/>
        </w:rPr>
        <w:t>fisc</w:t>
      </w:r>
      <w:proofErr w:type="spellEnd"/>
      <w:r w:rsidRPr="00725EFF">
        <w:rPr>
          <w:rFonts w:ascii="Montserrat" w:hAnsi="Montserrat"/>
        </w:rPr>
        <w:t xml:space="preserve">. _________________________________ </w:t>
      </w:r>
      <w:proofErr w:type="spellStart"/>
      <w:r w:rsidRPr="00725EFF">
        <w:rPr>
          <w:rFonts w:ascii="Montserrat" w:hAnsi="Montserrat"/>
        </w:rPr>
        <w:t>p.iva</w:t>
      </w:r>
      <w:proofErr w:type="spellEnd"/>
      <w:r w:rsidRPr="00725EFF">
        <w:rPr>
          <w:rFonts w:ascii="Montserrat" w:hAnsi="Montserrat"/>
        </w:rPr>
        <w:t>_________________________________ con sede in ___________________________ via/</w:t>
      </w:r>
      <w:r w:rsidR="00856943" w:rsidRPr="00725EFF">
        <w:rPr>
          <w:rFonts w:ascii="Montserrat" w:hAnsi="Montserrat"/>
        </w:rPr>
        <w:t>p</w:t>
      </w:r>
      <w:r w:rsidRPr="00725EFF">
        <w:rPr>
          <w:rFonts w:ascii="Montserrat" w:hAnsi="Montserrat"/>
        </w:rPr>
        <w:t xml:space="preserve">iazza________________________________ _______________________ n. __________ tel. _______________________________________ e-mail_________________________________________ </w:t>
      </w:r>
    </w:p>
    <w:p w14:paraId="1C722157" w14:textId="2CAE66EF" w:rsidR="007E348E" w:rsidRPr="00725EFF" w:rsidRDefault="007E348E" w:rsidP="007E348E">
      <w:pPr>
        <w:spacing w:line="360" w:lineRule="auto"/>
        <w:jc w:val="center"/>
        <w:rPr>
          <w:rFonts w:ascii="Montserrat" w:hAnsi="Montserrat"/>
          <w:b/>
          <w:bCs/>
        </w:rPr>
      </w:pPr>
      <w:r w:rsidRPr="00725EFF">
        <w:rPr>
          <w:rFonts w:ascii="Montserrat" w:hAnsi="Montserrat"/>
          <w:b/>
          <w:bCs/>
        </w:rPr>
        <w:t>DICHIARA</w:t>
      </w:r>
    </w:p>
    <w:p w14:paraId="39AFB990" w14:textId="7F8C105A" w:rsidR="005E68AD" w:rsidRPr="00725EFF" w:rsidRDefault="005E68AD" w:rsidP="005E68AD">
      <w:p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 xml:space="preserve">Sotto la propria responsabilità </w:t>
      </w:r>
    </w:p>
    <w:p w14:paraId="5312AAB3" w14:textId="1B3C9FA4" w:rsidR="007E348E" w:rsidRPr="00725EFF" w:rsidRDefault="007E348E" w:rsidP="007E348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che dell’Ente/Associazione/Fondazione come previsto dallo statuto, con lo svolgimento della propria attività, non persegue finalità di lucro;</w:t>
      </w:r>
    </w:p>
    <w:p w14:paraId="212A6439" w14:textId="095439CC" w:rsidR="007E348E" w:rsidRPr="00725EFF" w:rsidRDefault="007E348E" w:rsidP="005E68AD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di essere stato nominato_________________</w:t>
      </w:r>
      <w:proofErr w:type="spellStart"/>
      <w:r w:rsidRPr="00725EFF">
        <w:rPr>
          <w:rFonts w:ascii="Montserrat" w:hAnsi="Montserrat"/>
        </w:rPr>
        <w:t>dell</w:t>
      </w:r>
      <w:proofErr w:type="spellEnd"/>
      <w:r w:rsidRPr="00725EFF">
        <w:rPr>
          <w:rFonts w:ascii="Montserrat" w:hAnsi="Montserrat"/>
        </w:rPr>
        <w:t>’______________________________ con delibera n. __________ in data _____________________ e quindi di essere ai sensi dell’art. _____________________dello Statuto legale rappresentante dell’______________________</w:t>
      </w:r>
      <w:r w:rsidR="005E68AD" w:rsidRPr="00725EFF">
        <w:rPr>
          <w:rFonts w:ascii="Montserrat" w:hAnsi="Montserrat"/>
        </w:rPr>
        <w:t>___</w:t>
      </w:r>
      <w:r w:rsidRPr="00725EFF">
        <w:rPr>
          <w:rFonts w:ascii="Montserrat" w:hAnsi="Montserrat"/>
        </w:rPr>
        <w:t>________________(Ente/Associazione/Fondazione beneficiario)</w:t>
      </w:r>
    </w:p>
    <w:p w14:paraId="7C01C764" w14:textId="1ECC0AD5" w:rsidR="007E348E" w:rsidRPr="00725EFF" w:rsidRDefault="007E348E" w:rsidP="007E348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di essere in possesso del Codice Fiscale e/o Partita Iva (dell’Ente/Associazione/Fondazione beneficiario):</w:t>
      </w:r>
    </w:p>
    <w:p w14:paraId="14C85730" w14:textId="64C57CB0" w:rsidR="007E348E" w:rsidRPr="00725EFF" w:rsidRDefault="007E348E" w:rsidP="007E348E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074D6B3F" w14:textId="285E3F76" w:rsidR="007E348E" w:rsidRPr="00725EFF" w:rsidRDefault="007E348E" w:rsidP="007E348E">
      <w:pPr>
        <w:pStyle w:val="Paragrafoelenco"/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CF |___|___|___|___|___|___|___|___|___|___|___|</w:t>
      </w:r>
    </w:p>
    <w:p w14:paraId="42B55BD2" w14:textId="77777777" w:rsidR="007E348E" w:rsidRPr="00725EFF" w:rsidRDefault="007E348E" w:rsidP="007E348E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42C93192" w14:textId="77777777" w:rsidR="007E348E" w:rsidRDefault="007E348E" w:rsidP="007E348E">
      <w:pPr>
        <w:pStyle w:val="Paragrafoelenco"/>
        <w:spacing w:line="360" w:lineRule="auto"/>
        <w:jc w:val="both"/>
        <w:rPr>
          <w:rFonts w:ascii="Montserrat" w:hAnsi="Montserrat"/>
        </w:rPr>
      </w:pPr>
      <w:r w:rsidRPr="00725EFF">
        <w:rPr>
          <w:rFonts w:ascii="Montserrat" w:hAnsi="Montserrat"/>
        </w:rPr>
        <w:t>P.I. |___|___|___|___|___|___|___|___|___|___|___|</w:t>
      </w:r>
    </w:p>
    <w:p w14:paraId="502902B5" w14:textId="7F3A0B84" w:rsidR="007E348E" w:rsidRDefault="007E348E" w:rsidP="007E348E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70D8C0EF" w14:textId="77777777" w:rsidR="005E68AD" w:rsidRPr="007E348E" w:rsidRDefault="005E68AD" w:rsidP="007E348E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163368E5" w14:textId="77777777" w:rsidR="00EE5A8F" w:rsidRPr="006D3D56" w:rsidRDefault="00EE5A8F" w:rsidP="006D3D56">
      <w:pPr>
        <w:spacing w:line="360" w:lineRule="auto"/>
        <w:jc w:val="both"/>
        <w:rPr>
          <w:rFonts w:ascii="Montserrat" w:hAnsi="Montserrat"/>
        </w:rPr>
      </w:pPr>
    </w:p>
    <w:sectPr w:rsidR="00EE5A8F" w:rsidRPr="006D3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FB4"/>
    <w:multiLevelType w:val="hybridMultilevel"/>
    <w:tmpl w:val="40F8C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25C9"/>
    <w:multiLevelType w:val="hybridMultilevel"/>
    <w:tmpl w:val="9B92CF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4ADF"/>
    <w:multiLevelType w:val="hybridMultilevel"/>
    <w:tmpl w:val="3B76A2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75211"/>
    <w:multiLevelType w:val="hybridMultilevel"/>
    <w:tmpl w:val="1B4A2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4C77"/>
    <w:multiLevelType w:val="hybridMultilevel"/>
    <w:tmpl w:val="7DDCE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56A92"/>
    <w:multiLevelType w:val="hybridMultilevel"/>
    <w:tmpl w:val="67D00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73AE"/>
    <w:multiLevelType w:val="hybridMultilevel"/>
    <w:tmpl w:val="2FFC34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901A4"/>
    <w:multiLevelType w:val="hybridMultilevel"/>
    <w:tmpl w:val="4E86E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770D2"/>
    <w:multiLevelType w:val="hybridMultilevel"/>
    <w:tmpl w:val="09F2D9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A1"/>
    <w:rsid w:val="00077364"/>
    <w:rsid w:val="00091772"/>
    <w:rsid w:val="000C60B9"/>
    <w:rsid w:val="000C6470"/>
    <w:rsid w:val="001A3AA1"/>
    <w:rsid w:val="00254EB1"/>
    <w:rsid w:val="0029176A"/>
    <w:rsid w:val="00311E75"/>
    <w:rsid w:val="003C7A8F"/>
    <w:rsid w:val="00456D77"/>
    <w:rsid w:val="004A314A"/>
    <w:rsid w:val="004B5749"/>
    <w:rsid w:val="005E68AD"/>
    <w:rsid w:val="006328E4"/>
    <w:rsid w:val="00655419"/>
    <w:rsid w:val="006D3D56"/>
    <w:rsid w:val="00701D78"/>
    <w:rsid w:val="00725EFF"/>
    <w:rsid w:val="007408AA"/>
    <w:rsid w:val="00761A60"/>
    <w:rsid w:val="007B5CA6"/>
    <w:rsid w:val="007E348E"/>
    <w:rsid w:val="008535BE"/>
    <w:rsid w:val="00856943"/>
    <w:rsid w:val="008F0C3D"/>
    <w:rsid w:val="009C5088"/>
    <w:rsid w:val="00A05F0D"/>
    <w:rsid w:val="00A40DDB"/>
    <w:rsid w:val="00AB191C"/>
    <w:rsid w:val="00AB7253"/>
    <w:rsid w:val="00AC3215"/>
    <w:rsid w:val="00BB6B18"/>
    <w:rsid w:val="00BF6CA6"/>
    <w:rsid w:val="00CE7384"/>
    <w:rsid w:val="00D90164"/>
    <w:rsid w:val="00E812DC"/>
    <w:rsid w:val="00E83E84"/>
    <w:rsid w:val="00EE5A8F"/>
    <w:rsid w:val="00F60B43"/>
    <w:rsid w:val="00F97D66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7404"/>
  <w15:chartTrackingRefBased/>
  <w15:docId w15:val="{9035FDD6-C3DA-40A2-B774-194F0A7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B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408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08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8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a.portsofgenoa.com/procediment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8BB2DF88-41EE-4924-A839-C46047C92502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6599201A95E4DB9D102B3020F4B92" ma:contentTypeVersion="7" ma:contentTypeDescription="Creare un nuovo documento." ma:contentTypeScope="" ma:versionID="cbda836c5e121510c35d78ad5aa52a8e">
  <xsd:schema xmlns:xsd="http://www.w3.org/2001/XMLSchema" xmlns:xs="http://www.w3.org/2001/XMLSchema" xmlns:p="http://schemas.microsoft.com/office/2006/metadata/properties" xmlns:ns3="334877b4-62fa-4a37-b378-045ebc08aa55" xmlns:ns4="7082fae0-a51c-4906-b36a-e254468144d8" targetNamespace="http://schemas.microsoft.com/office/2006/metadata/properties" ma:root="true" ma:fieldsID="7d8c47a1719d53222b43691dc9536cf5" ns3:_="" ns4:_="">
    <xsd:import namespace="334877b4-62fa-4a37-b378-045ebc08aa55"/>
    <xsd:import namespace="7082fae0-a51c-4906-b36a-e25446814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877b4-62fa-4a37-b378-045ebc08a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2fae0-a51c-4906-b36a-e25446814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FB53D-35FC-4AD5-ACB8-20E6B4551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553E5-F961-4E46-9F4B-101CCEF60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81009-3CDD-4347-BE73-A678BD4F6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877b4-62fa-4a37-b378-045ebc08aa55"/>
    <ds:schemaRef ds:uri="7082fae0-a51c-4906-b36a-e25446814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Monica</dc:creator>
  <cp:keywords/>
  <dc:description/>
  <cp:lastModifiedBy>Romano Monica</cp:lastModifiedBy>
  <cp:revision>12</cp:revision>
  <dcterms:created xsi:type="dcterms:W3CDTF">2022-05-20T15:02:00Z</dcterms:created>
  <dcterms:modified xsi:type="dcterms:W3CDTF">2022-05-23T13:32:00Z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0x0101006B66599201A95E4DB9D102B3020F4B92</vt:lpwstr>
  </property>
</Properties>
</file>